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7DD89" w14:textId="77777777" w:rsidR="006D03A8" w:rsidRDefault="002D2B2C" w:rsidP="002D2B2C">
      <w:pPr>
        <w:jc w:val="center"/>
      </w:pPr>
      <w:bookmarkStart w:id="0" w:name="_Hlk182405426"/>
      <w:bookmarkEnd w:id="0"/>
      <w:r w:rsidRPr="002D2B2C">
        <w:rPr>
          <w:noProof/>
          <w:lang w:val="en-US"/>
        </w:rPr>
        <w:drawing>
          <wp:inline distT="0" distB="0" distL="0" distR="0" wp14:anchorId="49B59BB9" wp14:editId="5723DC80">
            <wp:extent cx="1450800" cy="1440000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08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A830C" w14:textId="77777777" w:rsidR="002D2B2C" w:rsidRDefault="002D2B2C" w:rsidP="002D2B2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Minutes of the Meeting of Beith and District Community Council</w:t>
      </w:r>
    </w:p>
    <w:p w14:paraId="036238A2" w14:textId="2C4BA3EF" w:rsidR="002D2B2C" w:rsidRDefault="001E4387" w:rsidP="009805AD">
      <w:pPr>
        <w:jc w:val="center"/>
        <w:rPr>
          <w:b/>
          <w:bCs/>
          <w:u w:val="single"/>
        </w:rPr>
      </w:pPr>
      <w:r w:rsidRPr="001E4387">
        <w:rPr>
          <w:b/>
          <w:bCs/>
          <w:u w:val="single"/>
        </w:rPr>
        <w:t xml:space="preserve">Held </w:t>
      </w:r>
      <w:r w:rsidR="00A8144B">
        <w:rPr>
          <w:b/>
          <w:bCs/>
          <w:u w:val="single"/>
        </w:rPr>
        <w:t xml:space="preserve">in Beith Community Centre </w:t>
      </w:r>
      <w:r w:rsidRPr="001E4387">
        <w:rPr>
          <w:b/>
          <w:bCs/>
          <w:u w:val="single"/>
        </w:rPr>
        <w:t xml:space="preserve">on </w:t>
      </w:r>
      <w:r w:rsidR="00DC6C40" w:rsidRPr="00DC6C40">
        <w:rPr>
          <w:b/>
          <w:bCs/>
          <w:u w:val="single"/>
        </w:rPr>
        <w:t xml:space="preserve">Tuesday </w:t>
      </w:r>
      <w:r w:rsidR="001F7F07">
        <w:rPr>
          <w:b/>
          <w:bCs/>
          <w:u w:val="single"/>
        </w:rPr>
        <w:t>12</w:t>
      </w:r>
      <w:r w:rsidR="005F71E6" w:rsidRPr="005F71E6">
        <w:rPr>
          <w:b/>
          <w:bCs/>
          <w:u w:val="single"/>
          <w:vertAlign w:val="superscript"/>
        </w:rPr>
        <w:t>th</w:t>
      </w:r>
      <w:r w:rsidR="005F71E6">
        <w:rPr>
          <w:b/>
          <w:bCs/>
          <w:u w:val="single"/>
        </w:rPr>
        <w:t xml:space="preserve"> </w:t>
      </w:r>
      <w:r w:rsidR="001F7F07">
        <w:rPr>
          <w:b/>
          <w:bCs/>
          <w:u w:val="single"/>
        </w:rPr>
        <w:t>November</w:t>
      </w:r>
      <w:r w:rsidR="001E506D">
        <w:rPr>
          <w:b/>
          <w:bCs/>
          <w:u w:val="single"/>
        </w:rPr>
        <w:t xml:space="preserve"> </w:t>
      </w:r>
      <w:r w:rsidR="00DC6C40" w:rsidRPr="00DC6C40">
        <w:rPr>
          <w:b/>
          <w:bCs/>
          <w:u w:val="single"/>
        </w:rPr>
        <w:t>202</w:t>
      </w:r>
      <w:r w:rsidR="004E2C44">
        <w:rPr>
          <w:b/>
          <w:bCs/>
          <w:u w:val="single"/>
        </w:rPr>
        <w:t>4</w:t>
      </w:r>
      <w:r w:rsidR="00DC6C40" w:rsidRPr="00DC6C40">
        <w:rPr>
          <w:b/>
          <w:bCs/>
          <w:u w:val="single"/>
        </w:rPr>
        <w:t xml:space="preserve"> at</w:t>
      </w:r>
      <w:r>
        <w:rPr>
          <w:b/>
          <w:bCs/>
          <w:u w:val="single"/>
        </w:rPr>
        <w:t xml:space="preserve"> 7</w:t>
      </w:r>
      <w:r w:rsidR="00DC6C40" w:rsidRPr="00DC6C40">
        <w:rPr>
          <w:b/>
          <w:bCs/>
          <w:u w:val="single"/>
        </w:rPr>
        <w:t>:</w:t>
      </w:r>
      <w:r w:rsidR="00D50B1A">
        <w:rPr>
          <w:b/>
          <w:bCs/>
          <w:u w:val="single"/>
        </w:rPr>
        <w:t>0</w:t>
      </w:r>
      <w:r w:rsidR="00DC6C40" w:rsidRPr="00DC6C40">
        <w:rPr>
          <w:b/>
          <w:bCs/>
          <w:u w:val="single"/>
        </w:rPr>
        <w:t>0pm</w:t>
      </w:r>
    </w:p>
    <w:p w14:paraId="6A234716" w14:textId="77777777" w:rsidR="002D2B2C" w:rsidRDefault="002D2B2C" w:rsidP="002D2B2C">
      <w:pPr>
        <w:rPr>
          <w:b/>
          <w:bCs/>
          <w:u w:val="single"/>
        </w:rPr>
      </w:pPr>
      <w:r>
        <w:rPr>
          <w:b/>
          <w:bCs/>
          <w:u w:val="single"/>
        </w:rPr>
        <w:t>In Attendance:</w:t>
      </w:r>
    </w:p>
    <w:p w14:paraId="55BD0D10" w14:textId="2149F448" w:rsidR="00BE55AD" w:rsidRDefault="004E2C44" w:rsidP="00BE55AD">
      <w:r>
        <w:t>Helen McNaughton</w:t>
      </w:r>
      <w:r w:rsidR="00BE55AD">
        <w:tab/>
      </w:r>
      <w:r>
        <w:t>HM</w:t>
      </w:r>
      <w:r w:rsidR="00BE55AD">
        <w:tab/>
        <w:t>Chair, Beith &amp; District Community Council</w:t>
      </w:r>
    </w:p>
    <w:p w14:paraId="48E41DEB" w14:textId="4C6F6519" w:rsidR="00BE55AD" w:rsidRDefault="001F7F07" w:rsidP="00BE55AD">
      <w:r>
        <w:t>James Waite</w:t>
      </w:r>
      <w:r w:rsidR="00BE55AD">
        <w:tab/>
      </w:r>
      <w:r w:rsidR="00BE55AD">
        <w:tab/>
        <w:t>J</w:t>
      </w:r>
      <w:r>
        <w:t>W</w:t>
      </w:r>
      <w:r w:rsidR="00BE55AD">
        <w:tab/>
      </w:r>
      <w:r>
        <w:t xml:space="preserve">Vice Chair, </w:t>
      </w:r>
      <w:r w:rsidR="00BE55AD">
        <w:t>Beith &amp; District Community Council</w:t>
      </w:r>
    </w:p>
    <w:p w14:paraId="66679BC7" w14:textId="339BB697" w:rsidR="0070676B" w:rsidRDefault="0070676B" w:rsidP="00BE55AD">
      <w:r>
        <w:t>Cree Hylands</w:t>
      </w:r>
      <w:r>
        <w:tab/>
      </w:r>
      <w:r>
        <w:tab/>
        <w:t>CH</w:t>
      </w:r>
      <w:r>
        <w:tab/>
        <w:t>Beith &amp; District Community Council</w:t>
      </w:r>
    </w:p>
    <w:p w14:paraId="1CC60EB3" w14:textId="2937CFEC" w:rsidR="004E2C44" w:rsidRDefault="004E2C44" w:rsidP="0070676B">
      <w:r>
        <w:t>Cllr John Bell</w:t>
      </w:r>
      <w:r>
        <w:tab/>
      </w:r>
      <w:r>
        <w:tab/>
        <w:t>Cllr JB</w:t>
      </w:r>
      <w:r>
        <w:tab/>
      </w:r>
      <w:r w:rsidR="006D71A3">
        <w:t>Councillor</w:t>
      </w:r>
    </w:p>
    <w:p w14:paraId="7726A683" w14:textId="41240516" w:rsidR="00A6427C" w:rsidRDefault="0017214E" w:rsidP="0070676B">
      <w:r>
        <w:t>Cllr Donald Reid</w:t>
      </w:r>
      <w:r w:rsidR="007C1936">
        <w:tab/>
      </w:r>
      <w:r>
        <w:tab/>
      </w:r>
      <w:r w:rsidR="007C1936">
        <w:t xml:space="preserve">Cllr </w:t>
      </w:r>
      <w:r>
        <w:t>DR</w:t>
      </w:r>
      <w:r w:rsidR="007C1936">
        <w:tab/>
      </w:r>
      <w:r w:rsidR="006D71A3">
        <w:t>Councillor</w:t>
      </w:r>
    </w:p>
    <w:p w14:paraId="5565E23E" w14:textId="4F63F1E9" w:rsidR="00A864E7" w:rsidRDefault="00A864E7" w:rsidP="0070676B">
      <w:r>
        <w:t>Cllr Ro</w:t>
      </w:r>
      <w:r w:rsidR="004E7480">
        <w:t>nald</w:t>
      </w:r>
      <w:r>
        <w:t xml:space="preserve"> Stalker</w:t>
      </w:r>
      <w:r>
        <w:tab/>
        <w:t>Cllr RS</w:t>
      </w:r>
      <w:r>
        <w:tab/>
        <w:t>Councillor</w:t>
      </w:r>
    </w:p>
    <w:p w14:paraId="2C139A3A" w14:textId="4DDA4551" w:rsidR="00BE55AD" w:rsidRDefault="00BE55AD" w:rsidP="00BE55AD">
      <w:r w:rsidRPr="003F5936">
        <w:t>Christina Pieraccini</w:t>
      </w:r>
      <w:r>
        <w:t xml:space="preserve"> </w:t>
      </w:r>
      <w:r>
        <w:tab/>
        <w:t>CP</w:t>
      </w:r>
      <w:r>
        <w:tab/>
        <w:t>Locality Officer</w:t>
      </w:r>
    </w:p>
    <w:p w14:paraId="46C34384" w14:textId="5A7448A9" w:rsidR="00A8144B" w:rsidRPr="00BD6EFA" w:rsidRDefault="00BD6EFA" w:rsidP="00CF0215">
      <w:pPr>
        <w:rPr>
          <w:b/>
          <w:bCs/>
        </w:rPr>
      </w:pPr>
      <w:r w:rsidRPr="00BD6EFA">
        <w:rPr>
          <w:b/>
          <w:bCs/>
        </w:rPr>
        <w:t xml:space="preserve">Public numbers: </w:t>
      </w:r>
      <w:r w:rsidR="001F7F07">
        <w:rPr>
          <w:b/>
          <w:bCs/>
        </w:rPr>
        <w:t>5</w:t>
      </w:r>
    </w:p>
    <w:p w14:paraId="6B54BCE4" w14:textId="77777777" w:rsidR="004E2C44" w:rsidRDefault="004E2C44" w:rsidP="00CF0215"/>
    <w:tbl>
      <w:tblPr>
        <w:tblStyle w:val="TableGrid"/>
        <w:tblW w:w="9844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622"/>
        <w:gridCol w:w="7899"/>
        <w:gridCol w:w="1323"/>
      </w:tblGrid>
      <w:tr w:rsidR="00715F60" w14:paraId="40D30650" w14:textId="77777777" w:rsidTr="009E0DF1">
        <w:tc>
          <w:tcPr>
            <w:tcW w:w="622" w:type="dxa"/>
          </w:tcPr>
          <w:p w14:paraId="46D54CC5" w14:textId="66455A1E" w:rsidR="00715F60" w:rsidRDefault="00715F60" w:rsidP="002D2B2C"/>
        </w:tc>
        <w:tc>
          <w:tcPr>
            <w:tcW w:w="7899" w:type="dxa"/>
          </w:tcPr>
          <w:p w14:paraId="7FEF0059" w14:textId="3001509B" w:rsidR="00715F60" w:rsidRPr="000E2A7A" w:rsidRDefault="00715F60" w:rsidP="002D2B2C">
            <w:pPr>
              <w:rPr>
                <w:b/>
                <w:bCs/>
              </w:rPr>
            </w:pPr>
            <w:r w:rsidRPr="000E2A7A">
              <w:rPr>
                <w:b/>
                <w:bCs/>
              </w:rPr>
              <w:t>AGM Meeting</w:t>
            </w:r>
          </w:p>
        </w:tc>
        <w:tc>
          <w:tcPr>
            <w:tcW w:w="1323" w:type="dxa"/>
          </w:tcPr>
          <w:p w14:paraId="0EED4DEC" w14:textId="629B3B7C" w:rsidR="00715F60" w:rsidRDefault="00715F60" w:rsidP="002D2B2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Actions</w:t>
            </w:r>
          </w:p>
        </w:tc>
      </w:tr>
      <w:tr w:rsidR="00715F60" w14:paraId="1D73A52A" w14:textId="77777777" w:rsidTr="009E0DF1">
        <w:tc>
          <w:tcPr>
            <w:tcW w:w="622" w:type="dxa"/>
          </w:tcPr>
          <w:p w14:paraId="77D1E2A3" w14:textId="456D5CFA" w:rsidR="00715F60" w:rsidRPr="000E2A7A" w:rsidRDefault="00715F60" w:rsidP="002D2B2C">
            <w:pPr>
              <w:rPr>
                <w:b/>
                <w:bCs/>
              </w:rPr>
            </w:pPr>
            <w:r w:rsidRPr="000E2A7A">
              <w:rPr>
                <w:b/>
                <w:bCs/>
              </w:rPr>
              <w:t>1.</w:t>
            </w:r>
          </w:p>
        </w:tc>
        <w:tc>
          <w:tcPr>
            <w:tcW w:w="7899" w:type="dxa"/>
          </w:tcPr>
          <w:p w14:paraId="0372CFB8" w14:textId="77777777" w:rsidR="0044767D" w:rsidRDefault="0044767D" w:rsidP="0044767D">
            <w:r>
              <w:t>The chair welcomed all those in attendance.</w:t>
            </w:r>
          </w:p>
          <w:p w14:paraId="6697769F" w14:textId="77777777" w:rsidR="0044767D" w:rsidRDefault="0044767D" w:rsidP="0044767D"/>
          <w:p w14:paraId="5BAE951E" w14:textId="77777777" w:rsidR="0044767D" w:rsidRDefault="0044767D" w:rsidP="0044767D">
            <w:r>
              <w:t xml:space="preserve">Special thanks </w:t>
            </w:r>
            <w:proofErr w:type="gramStart"/>
            <w:r>
              <w:t>was</w:t>
            </w:r>
            <w:proofErr w:type="gramEnd"/>
            <w:r>
              <w:t xml:space="preserve"> given to Janet Barr who has resigned as at 12/11/2024.</w:t>
            </w:r>
          </w:p>
          <w:p w14:paraId="35D24467" w14:textId="77777777" w:rsidR="0044767D" w:rsidRDefault="0044767D" w:rsidP="0044767D"/>
          <w:p w14:paraId="5C645F66" w14:textId="77777777" w:rsidR="0044767D" w:rsidRDefault="0044767D" w:rsidP="0044767D">
            <w:r w:rsidRPr="00A57F61">
              <w:rPr>
                <w:b/>
                <w:bCs/>
              </w:rPr>
              <w:t>Apologies:</w:t>
            </w:r>
            <w:r>
              <w:rPr>
                <w:b/>
                <w:bCs/>
              </w:rPr>
              <w:t xml:space="preserve"> </w:t>
            </w:r>
            <w:r w:rsidRPr="0045158D">
              <w:t>Cllr Margaret Johnson</w:t>
            </w:r>
            <w:r>
              <w:t>, Cllr Anthea Dickson, Robert Winning.</w:t>
            </w:r>
          </w:p>
          <w:p w14:paraId="11ACA286" w14:textId="77777777" w:rsidR="0044767D" w:rsidRDefault="0044767D" w:rsidP="0044767D"/>
          <w:p w14:paraId="26E3B9AF" w14:textId="77777777" w:rsidR="0044767D" w:rsidRDefault="0044767D" w:rsidP="0044767D">
            <w:r>
              <w:t xml:space="preserve">Note no police officer in attendance. </w:t>
            </w:r>
          </w:p>
          <w:p w14:paraId="213A809A" w14:textId="77777777" w:rsidR="0044767D" w:rsidRDefault="0044767D" w:rsidP="0044767D"/>
          <w:p w14:paraId="49F085C5" w14:textId="77777777" w:rsidR="00715F60" w:rsidRDefault="00715F60" w:rsidP="002D2B2C"/>
        </w:tc>
        <w:tc>
          <w:tcPr>
            <w:tcW w:w="1323" w:type="dxa"/>
          </w:tcPr>
          <w:p w14:paraId="2B48A877" w14:textId="77777777" w:rsidR="00715F60" w:rsidRDefault="00715F60" w:rsidP="002D2B2C">
            <w:pPr>
              <w:rPr>
                <w:b/>
                <w:bCs/>
                <w:u w:val="single"/>
              </w:rPr>
            </w:pPr>
          </w:p>
        </w:tc>
      </w:tr>
      <w:tr w:rsidR="00715F60" w14:paraId="3B18D1C8" w14:textId="77777777" w:rsidTr="009E0DF1">
        <w:tc>
          <w:tcPr>
            <w:tcW w:w="622" w:type="dxa"/>
          </w:tcPr>
          <w:p w14:paraId="2591B0F2" w14:textId="6822A818" w:rsidR="00715F60" w:rsidRPr="000E2A7A" w:rsidRDefault="00715F60" w:rsidP="002D2B2C">
            <w:pPr>
              <w:rPr>
                <w:b/>
                <w:bCs/>
              </w:rPr>
            </w:pPr>
            <w:r w:rsidRPr="000E2A7A">
              <w:rPr>
                <w:b/>
                <w:bCs/>
              </w:rPr>
              <w:t>2.</w:t>
            </w:r>
          </w:p>
        </w:tc>
        <w:tc>
          <w:tcPr>
            <w:tcW w:w="7899" w:type="dxa"/>
          </w:tcPr>
          <w:p w14:paraId="46D926F6" w14:textId="0AFA8473" w:rsidR="001065A7" w:rsidRDefault="00602DA0" w:rsidP="002D2B2C">
            <w:pPr>
              <w:rPr>
                <w:b/>
                <w:bCs/>
                <w:u w:val="single"/>
              </w:rPr>
            </w:pPr>
            <w:r w:rsidRPr="004E54AE">
              <w:rPr>
                <w:b/>
                <w:bCs/>
                <w:u w:val="single"/>
              </w:rPr>
              <w:t>Previous minutes from 2023 AGM 21/11/2023</w:t>
            </w:r>
            <w:r w:rsidR="001065A7">
              <w:rPr>
                <w:b/>
                <w:bCs/>
                <w:u w:val="single"/>
              </w:rPr>
              <w:t>:</w:t>
            </w:r>
          </w:p>
          <w:p w14:paraId="2AB55E97" w14:textId="77777777" w:rsidR="001065A7" w:rsidRDefault="001065A7" w:rsidP="002D2B2C"/>
          <w:p w14:paraId="6FC29BF6" w14:textId="13B89193" w:rsidR="00715F60" w:rsidRPr="00077369" w:rsidRDefault="00077369" w:rsidP="002D2B2C">
            <w:r>
              <w:t xml:space="preserve">JW chaired this meeting and HM was unable to attend. We are therefore unable to propose and second. </w:t>
            </w:r>
          </w:p>
          <w:p w14:paraId="613E05F5" w14:textId="6ED6AEB0" w:rsidR="008579C9" w:rsidRDefault="008579C9" w:rsidP="002D2B2C"/>
        </w:tc>
        <w:tc>
          <w:tcPr>
            <w:tcW w:w="1323" w:type="dxa"/>
          </w:tcPr>
          <w:p w14:paraId="2377843D" w14:textId="77777777" w:rsidR="00715F60" w:rsidRDefault="00715F60" w:rsidP="002D2B2C">
            <w:pPr>
              <w:rPr>
                <w:b/>
                <w:bCs/>
                <w:u w:val="single"/>
              </w:rPr>
            </w:pPr>
          </w:p>
        </w:tc>
      </w:tr>
      <w:tr w:rsidR="00A57F61" w14:paraId="3C8AE3BA" w14:textId="77777777" w:rsidTr="009E0DF1">
        <w:tc>
          <w:tcPr>
            <w:tcW w:w="622" w:type="dxa"/>
          </w:tcPr>
          <w:p w14:paraId="13C272BD" w14:textId="32E110C6" w:rsidR="00A57F61" w:rsidRPr="000E2A7A" w:rsidRDefault="00715F60" w:rsidP="002D2B2C">
            <w:pPr>
              <w:rPr>
                <w:b/>
                <w:bCs/>
              </w:rPr>
            </w:pPr>
            <w:r w:rsidRPr="000E2A7A">
              <w:rPr>
                <w:b/>
                <w:bCs/>
              </w:rPr>
              <w:t>3.</w:t>
            </w:r>
          </w:p>
        </w:tc>
        <w:tc>
          <w:tcPr>
            <w:tcW w:w="7899" w:type="dxa"/>
          </w:tcPr>
          <w:p w14:paraId="61CBC9EF" w14:textId="78384120" w:rsidR="001065A7" w:rsidRPr="001065A7" w:rsidRDefault="008579C9" w:rsidP="002D2B2C">
            <w:pPr>
              <w:rPr>
                <w:b/>
                <w:bCs/>
                <w:u w:val="single"/>
              </w:rPr>
            </w:pPr>
            <w:r w:rsidRPr="001065A7">
              <w:rPr>
                <w:b/>
                <w:bCs/>
                <w:u w:val="single"/>
              </w:rPr>
              <w:t>Matters arising</w:t>
            </w:r>
            <w:r w:rsidR="001065A7">
              <w:rPr>
                <w:b/>
                <w:bCs/>
                <w:u w:val="single"/>
              </w:rPr>
              <w:t>:</w:t>
            </w:r>
          </w:p>
          <w:p w14:paraId="6C4CF233" w14:textId="77777777" w:rsidR="001065A7" w:rsidRDefault="001065A7" w:rsidP="002D2B2C">
            <w:pPr>
              <w:rPr>
                <w:b/>
                <w:bCs/>
              </w:rPr>
            </w:pPr>
          </w:p>
          <w:p w14:paraId="21ADE348" w14:textId="620EC949" w:rsidR="00A57F61" w:rsidRDefault="008579C9" w:rsidP="002D2B2C">
            <w:r>
              <w:t>N/A</w:t>
            </w:r>
            <w:r w:rsidR="00194716">
              <w:t>.</w:t>
            </w:r>
          </w:p>
          <w:p w14:paraId="25B86D24" w14:textId="31EF6BC0" w:rsidR="007A4D90" w:rsidRDefault="007A4D90" w:rsidP="002D2B2C"/>
        </w:tc>
        <w:tc>
          <w:tcPr>
            <w:tcW w:w="1323" w:type="dxa"/>
          </w:tcPr>
          <w:p w14:paraId="2F3FC590" w14:textId="07160361" w:rsidR="00A57F61" w:rsidRPr="00A57F61" w:rsidRDefault="00A57F61" w:rsidP="002D2B2C">
            <w:pPr>
              <w:rPr>
                <w:b/>
                <w:bCs/>
                <w:u w:val="single"/>
              </w:rPr>
            </w:pPr>
          </w:p>
        </w:tc>
      </w:tr>
      <w:tr w:rsidR="00715F60" w14:paraId="5077D39D" w14:textId="77777777" w:rsidTr="009E0DF1">
        <w:tc>
          <w:tcPr>
            <w:tcW w:w="622" w:type="dxa"/>
          </w:tcPr>
          <w:p w14:paraId="5EC65C48" w14:textId="5996A566" w:rsidR="00715F60" w:rsidRPr="000E2A7A" w:rsidRDefault="00715F60" w:rsidP="002D2B2C">
            <w:pPr>
              <w:rPr>
                <w:b/>
                <w:bCs/>
              </w:rPr>
            </w:pPr>
            <w:r w:rsidRPr="000E2A7A">
              <w:rPr>
                <w:b/>
                <w:bCs/>
              </w:rPr>
              <w:t>4</w:t>
            </w:r>
            <w:r w:rsidR="00602DA0">
              <w:rPr>
                <w:b/>
                <w:bCs/>
              </w:rPr>
              <w:t>.</w:t>
            </w:r>
          </w:p>
        </w:tc>
        <w:tc>
          <w:tcPr>
            <w:tcW w:w="7899" w:type="dxa"/>
          </w:tcPr>
          <w:p w14:paraId="49EBE76C" w14:textId="7AD27DFD" w:rsidR="001065A7" w:rsidRPr="001065A7" w:rsidRDefault="007A4D90" w:rsidP="002D2B2C">
            <w:pPr>
              <w:rPr>
                <w:b/>
                <w:bCs/>
                <w:u w:val="single"/>
              </w:rPr>
            </w:pPr>
            <w:r w:rsidRPr="001065A7">
              <w:rPr>
                <w:b/>
                <w:bCs/>
                <w:u w:val="single"/>
              </w:rPr>
              <w:t>Chairpersons Annual Report</w:t>
            </w:r>
            <w:r w:rsidR="001065A7">
              <w:rPr>
                <w:b/>
                <w:bCs/>
                <w:u w:val="single"/>
              </w:rPr>
              <w:t>:</w:t>
            </w:r>
          </w:p>
          <w:p w14:paraId="02004AAA" w14:textId="77777777" w:rsidR="001065A7" w:rsidRDefault="001065A7" w:rsidP="002D2B2C">
            <w:pPr>
              <w:rPr>
                <w:b/>
                <w:bCs/>
              </w:rPr>
            </w:pPr>
          </w:p>
          <w:p w14:paraId="45D5FD63" w14:textId="2A45A77E" w:rsidR="00715F60" w:rsidRDefault="001065A7" w:rsidP="002D2B2C">
            <w:r>
              <w:t>P</w:t>
            </w:r>
            <w:r w:rsidR="007A4D90">
              <w:t>lease refer to Appendix 1.</w:t>
            </w:r>
            <w:r w:rsidR="007F37E1">
              <w:t xml:space="preserve"> This report was handed </w:t>
            </w:r>
            <w:proofErr w:type="gramStart"/>
            <w:r w:rsidR="007F37E1">
              <w:t>our</w:t>
            </w:r>
            <w:proofErr w:type="gramEnd"/>
            <w:r w:rsidR="007F37E1">
              <w:t xml:space="preserve"> during the meeting to all attendees.</w:t>
            </w:r>
          </w:p>
          <w:p w14:paraId="7ACF0CFF" w14:textId="6F5244F7" w:rsidR="007A4D90" w:rsidRDefault="007A4D90" w:rsidP="002D2B2C"/>
        </w:tc>
        <w:tc>
          <w:tcPr>
            <w:tcW w:w="1323" w:type="dxa"/>
          </w:tcPr>
          <w:p w14:paraId="7432807B" w14:textId="77777777" w:rsidR="00715F60" w:rsidRDefault="00715F60" w:rsidP="002D2B2C">
            <w:pPr>
              <w:rPr>
                <w:b/>
                <w:bCs/>
                <w:u w:val="single"/>
              </w:rPr>
            </w:pPr>
          </w:p>
        </w:tc>
      </w:tr>
      <w:tr w:rsidR="000E2A7A" w14:paraId="5976A294" w14:textId="77777777" w:rsidTr="009E0DF1">
        <w:tc>
          <w:tcPr>
            <w:tcW w:w="622" w:type="dxa"/>
          </w:tcPr>
          <w:p w14:paraId="6E22B65E" w14:textId="7D43CB7E" w:rsidR="000E2A7A" w:rsidRPr="000E2A7A" w:rsidRDefault="007A4D90" w:rsidP="002D2B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5. </w:t>
            </w:r>
          </w:p>
        </w:tc>
        <w:tc>
          <w:tcPr>
            <w:tcW w:w="7899" w:type="dxa"/>
          </w:tcPr>
          <w:p w14:paraId="18DF8DC0" w14:textId="77777777" w:rsidR="001065A7" w:rsidRDefault="003127DC" w:rsidP="003127DC">
            <w:pPr>
              <w:pStyle w:val="ListParagraph"/>
              <w:tabs>
                <w:tab w:val="right" w:pos="8789"/>
              </w:tabs>
              <w:ind w:left="0"/>
              <w:rPr>
                <w:b/>
                <w:bCs/>
                <w:u w:val="single"/>
              </w:rPr>
            </w:pPr>
            <w:r w:rsidRPr="001065A7">
              <w:rPr>
                <w:b/>
                <w:bCs/>
                <w:u w:val="single"/>
              </w:rPr>
              <w:t>Treasurers Annual Report</w:t>
            </w:r>
            <w:r w:rsidR="001065A7">
              <w:rPr>
                <w:b/>
                <w:bCs/>
                <w:u w:val="single"/>
              </w:rPr>
              <w:t>:</w:t>
            </w:r>
          </w:p>
          <w:p w14:paraId="7729D962" w14:textId="77777777" w:rsidR="001065A7" w:rsidRDefault="001065A7" w:rsidP="003127DC">
            <w:pPr>
              <w:pStyle w:val="ListParagraph"/>
              <w:tabs>
                <w:tab w:val="right" w:pos="8789"/>
              </w:tabs>
              <w:ind w:left="0"/>
            </w:pPr>
          </w:p>
          <w:p w14:paraId="4CC30311" w14:textId="6D58982A" w:rsidR="003127DC" w:rsidRDefault="001065A7" w:rsidP="003127DC">
            <w:pPr>
              <w:pStyle w:val="ListParagraph"/>
              <w:tabs>
                <w:tab w:val="right" w:pos="8789"/>
              </w:tabs>
              <w:ind w:left="0"/>
            </w:pPr>
            <w:r>
              <w:t xml:space="preserve">A </w:t>
            </w:r>
            <w:r w:rsidR="00A20509">
              <w:t>full accounts overview has been prepared and auditing complete for the 2023/2024 tax year.</w:t>
            </w:r>
          </w:p>
          <w:p w14:paraId="4326876C" w14:textId="77777777" w:rsidR="007F37E1" w:rsidRDefault="007F37E1" w:rsidP="003127DC">
            <w:pPr>
              <w:pStyle w:val="ListParagraph"/>
              <w:tabs>
                <w:tab w:val="right" w:pos="8789"/>
              </w:tabs>
              <w:ind w:left="0"/>
            </w:pPr>
          </w:p>
          <w:p w14:paraId="38C34B7D" w14:textId="1F123659" w:rsidR="007F37E1" w:rsidRPr="003127DC" w:rsidRDefault="007F37E1" w:rsidP="003127DC">
            <w:pPr>
              <w:pStyle w:val="ListParagraph"/>
              <w:tabs>
                <w:tab w:val="right" w:pos="8789"/>
              </w:tabs>
              <w:ind w:left="0"/>
            </w:pPr>
            <w:r>
              <w:lastRenderedPageBreak/>
              <w:t>Please refer to Appendix 2</w:t>
            </w:r>
            <w:r w:rsidR="00E43B95">
              <w:t xml:space="preserve"> for an overview.</w:t>
            </w:r>
          </w:p>
          <w:p w14:paraId="44BB3793" w14:textId="77777777" w:rsidR="000E2A7A" w:rsidRDefault="000E2A7A" w:rsidP="002D2B2C"/>
        </w:tc>
        <w:tc>
          <w:tcPr>
            <w:tcW w:w="1323" w:type="dxa"/>
          </w:tcPr>
          <w:p w14:paraId="5D4FCCF4" w14:textId="77777777" w:rsidR="000E2A7A" w:rsidRDefault="000E2A7A" w:rsidP="002D2B2C">
            <w:pPr>
              <w:rPr>
                <w:b/>
                <w:bCs/>
                <w:u w:val="single"/>
              </w:rPr>
            </w:pPr>
          </w:p>
        </w:tc>
      </w:tr>
      <w:tr w:rsidR="003127DC" w14:paraId="2F0F3038" w14:textId="77777777" w:rsidTr="009E0DF1">
        <w:tc>
          <w:tcPr>
            <w:tcW w:w="622" w:type="dxa"/>
          </w:tcPr>
          <w:p w14:paraId="0F0CEC81" w14:textId="3E717E77" w:rsidR="003127DC" w:rsidRDefault="003127DC" w:rsidP="002D2B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6. </w:t>
            </w:r>
          </w:p>
        </w:tc>
        <w:tc>
          <w:tcPr>
            <w:tcW w:w="7899" w:type="dxa"/>
          </w:tcPr>
          <w:p w14:paraId="63DA9C43" w14:textId="780D2636" w:rsidR="001065A7" w:rsidRPr="001065A7" w:rsidRDefault="002F6334" w:rsidP="003127DC">
            <w:pPr>
              <w:pStyle w:val="ListParagraph"/>
              <w:tabs>
                <w:tab w:val="right" w:pos="8789"/>
              </w:tabs>
              <w:ind w:left="0"/>
              <w:rPr>
                <w:u w:val="single"/>
              </w:rPr>
            </w:pPr>
            <w:r w:rsidRPr="001065A7">
              <w:rPr>
                <w:b/>
                <w:bCs/>
                <w:u w:val="single"/>
              </w:rPr>
              <w:t>Secretary’s Annual Report</w:t>
            </w:r>
            <w:r w:rsidR="001065A7" w:rsidRPr="001065A7">
              <w:rPr>
                <w:b/>
                <w:bCs/>
                <w:u w:val="single"/>
              </w:rPr>
              <w:t>:</w:t>
            </w:r>
          </w:p>
          <w:p w14:paraId="0B4EAC59" w14:textId="77777777" w:rsidR="001065A7" w:rsidRDefault="001065A7" w:rsidP="003127DC">
            <w:pPr>
              <w:pStyle w:val="ListParagraph"/>
              <w:tabs>
                <w:tab w:val="right" w:pos="8789"/>
              </w:tabs>
              <w:ind w:left="0"/>
            </w:pPr>
          </w:p>
          <w:p w14:paraId="05D692E4" w14:textId="6436777F" w:rsidR="003127DC" w:rsidRDefault="001065A7" w:rsidP="003127DC">
            <w:pPr>
              <w:pStyle w:val="ListParagraph"/>
              <w:tabs>
                <w:tab w:val="right" w:pos="8789"/>
              </w:tabs>
              <w:ind w:left="0"/>
            </w:pPr>
            <w:r>
              <w:t>A</w:t>
            </w:r>
            <w:r w:rsidR="002F6334" w:rsidRPr="002F6334">
              <w:t>s no secretary in post</w:t>
            </w:r>
            <w:r w:rsidR="002F6334">
              <w:t xml:space="preserve">, </w:t>
            </w:r>
            <w:r w:rsidR="002F6334" w:rsidRPr="002F6334">
              <w:t>no report available</w:t>
            </w:r>
            <w:r w:rsidR="002F6334">
              <w:t>.</w:t>
            </w:r>
          </w:p>
          <w:p w14:paraId="7DD9D0B3" w14:textId="5AEE0561" w:rsidR="000E30BE" w:rsidRPr="003127DC" w:rsidRDefault="000E30BE" w:rsidP="003127DC">
            <w:pPr>
              <w:pStyle w:val="ListParagraph"/>
              <w:tabs>
                <w:tab w:val="right" w:pos="8789"/>
              </w:tabs>
              <w:ind w:left="0"/>
            </w:pPr>
          </w:p>
        </w:tc>
        <w:tc>
          <w:tcPr>
            <w:tcW w:w="1323" w:type="dxa"/>
          </w:tcPr>
          <w:p w14:paraId="282859F1" w14:textId="77777777" w:rsidR="003127DC" w:rsidRDefault="003127DC" w:rsidP="002D2B2C">
            <w:pPr>
              <w:rPr>
                <w:b/>
                <w:bCs/>
                <w:u w:val="single"/>
              </w:rPr>
            </w:pPr>
          </w:p>
        </w:tc>
      </w:tr>
      <w:tr w:rsidR="003127DC" w14:paraId="6C5F29E4" w14:textId="77777777" w:rsidTr="009E0DF1">
        <w:tc>
          <w:tcPr>
            <w:tcW w:w="622" w:type="dxa"/>
          </w:tcPr>
          <w:p w14:paraId="15D47578" w14:textId="5C43CE4B" w:rsidR="003127DC" w:rsidRDefault="002F6334" w:rsidP="002D2B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7. </w:t>
            </w:r>
          </w:p>
        </w:tc>
        <w:tc>
          <w:tcPr>
            <w:tcW w:w="7899" w:type="dxa"/>
          </w:tcPr>
          <w:p w14:paraId="6B3FF8CE" w14:textId="77777777" w:rsidR="001065A7" w:rsidRDefault="002F6334" w:rsidP="003127DC">
            <w:pPr>
              <w:pStyle w:val="ListParagraph"/>
              <w:tabs>
                <w:tab w:val="right" w:pos="8789"/>
              </w:tabs>
              <w:ind w:left="0"/>
              <w:rPr>
                <w:b/>
                <w:bCs/>
                <w:u w:val="single"/>
              </w:rPr>
            </w:pPr>
            <w:r w:rsidRPr="001065A7">
              <w:rPr>
                <w:b/>
                <w:bCs/>
                <w:u w:val="single"/>
              </w:rPr>
              <w:t>Vacancies</w:t>
            </w:r>
            <w:r w:rsidR="001065A7">
              <w:rPr>
                <w:b/>
                <w:bCs/>
                <w:u w:val="single"/>
              </w:rPr>
              <w:t>:</w:t>
            </w:r>
          </w:p>
          <w:p w14:paraId="6FD54124" w14:textId="77777777" w:rsidR="001065A7" w:rsidRDefault="001065A7" w:rsidP="003127DC">
            <w:pPr>
              <w:pStyle w:val="ListParagraph"/>
              <w:tabs>
                <w:tab w:val="right" w:pos="8789"/>
              </w:tabs>
              <w:ind w:left="0"/>
              <w:rPr>
                <w:u w:val="single"/>
              </w:rPr>
            </w:pPr>
          </w:p>
          <w:p w14:paraId="0CA31D02" w14:textId="1038D879" w:rsidR="002F6334" w:rsidRPr="007F37E1" w:rsidRDefault="002F6334" w:rsidP="003127DC">
            <w:pPr>
              <w:pStyle w:val="ListParagraph"/>
              <w:tabs>
                <w:tab w:val="right" w:pos="8789"/>
              </w:tabs>
              <w:ind w:left="0"/>
              <w:rPr>
                <w:b/>
                <w:bCs/>
              </w:rPr>
            </w:pPr>
            <w:r>
              <w:t xml:space="preserve">HM and JW noted that the council must maintain 5 members to continue </w:t>
            </w:r>
            <w:r w:rsidR="00332A84">
              <w:t xml:space="preserve">and that the council </w:t>
            </w:r>
            <w:proofErr w:type="gramStart"/>
            <w:r w:rsidR="00332A84">
              <w:t>are in need of</w:t>
            </w:r>
            <w:proofErr w:type="gramEnd"/>
            <w:r w:rsidR="00332A84">
              <w:t xml:space="preserve"> volunteers. </w:t>
            </w:r>
          </w:p>
          <w:p w14:paraId="571E58E8" w14:textId="77777777" w:rsidR="000E30BE" w:rsidRDefault="000E30BE" w:rsidP="003127DC">
            <w:pPr>
              <w:pStyle w:val="ListParagraph"/>
              <w:tabs>
                <w:tab w:val="right" w:pos="8789"/>
              </w:tabs>
              <w:ind w:left="0"/>
            </w:pPr>
          </w:p>
          <w:p w14:paraId="03DC120C" w14:textId="58B4741F" w:rsidR="000E30BE" w:rsidRDefault="000E30BE" w:rsidP="003127DC">
            <w:pPr>
              <w:pStyle w:val="ListParagraph"/>
              <w:tabs>
                <w:tab w:val="right" w:pos="8789"/>
              </w:tabs>
              <w:ind w:left="0"/>
            </w:pPr>
            <w:r>
              <w:t xml:space="preserve">CP agreed to obtain guidance on next steps for council </w:t>
            </w:r>
            <w:r w:rsidR="004E7480">
              <w:t>to avoid the dissolution of the council.</w:t>
            </w:r>
          </w:p>
          <w:p w14:paraId="5B7B9CB4" w14:textId="77777777" w:rsidR="002F6334" w:rsidRDefault="002F6334" w:rsidP="003127DC">
            <w:pPr>
              <w:pStyle w:val="ListParagraph"/>
              <w:tabs>
                <w:tab w:val="right" w:pos="8789"/>
              </w:tabs>
              <w:ind w:left="0"/>
            </w:pPr>
          </w:p>
          <w:p w14:paraId="12AB42A8" w14:textId="02150164" w:rsidR="002F6334" w:rsidRPr="003127DC" w:rsidRDefault="002F6334" w:rsidP="003127DC">
            <w:pPr>
              <w:pStyle w:val="ListParagraph"/>
              <w:tabs>
                <w:tab w:val="right" w:pos="8789"/>
              </w:tabs>
              <w:ind w:left="0"/>
            </w:pPr>
          </w:p>
        </w:tc>
        <w:tc>
          <w:tcPr>
            <w:tcW w:w="1323" w:type="dxa"/>
          </w:tcPr>
          <w:p w14:paraId="4F28D423" w14:textId="2D3A8506" w:rsidR="003127DC" w:rsidRPr="004E7480" w:rsidRDefault="004E7480" w:rsidP="002D2B2C">
            <w:pPr>
              <w:rPr>
                <w:b/>
                <w:bCs/>
              </w:rPr>
            </w:pPr>
            <w:r w:rsidRPr="004E7480">
              <w:rPr>
                <w:b/>
                <w:bCs/>
              </w:rPr>
              <w:t>CP</w:t>
            </w:r>
          </w:p>
        </w:tc>
      </w:tr>
      <w:tr w:rsidR="007F1E9E" w14:paraId="75BFCB5F" w14:textId="77777777" w:rsidTr="009E0DF1">
        <w:tc>
          <w:tcPr>
            <w:tcW w:w="622" w:type="dxa"/>
          </w:tcPr>
          <w:p w14:paraId="64D2C384" w14:textId="14881FE7" w:rsidR="007F1E9E" w:rsidRDefault="007F1E9E" w:rsidP="007F1E9E">
            <w:pPr>
              <w:jc w:val="both"/>
              <w:rPr>
                <w:b/>
                <w:bCs/>
              </w:rPr>
            </w:pPr>
          </w:p>
        </w:tc>
        <w:tc>
          <w:tcPr>
            <w:tcW w:w="7899" w:type="dxa"/>
          </w:tcPr>
          <w:p w14:paraId="04A38250" w14:textId="6A2DF4BA" w:rsidR="007F1E9E" w:rsidRPr="00401F67" w:rsidRDefault="007F1E9E" w:rsidP="007F1E9E">
            <w:r w:rsidRPr="00D10D21">
              <w:rPr>
                <w:b/>
                <w:bCs/>
              </w:rPr>
              <w:t xml:space="preserve">The next </w:t>
            </w:r>
            <w:r w:rsidR="000D47B8">
              <w:rPr>
                <w:b/>
                <w:bCs/>
              </w:rPr>
              <w:t>AGM meeting</w:t>
            </w:r>
            <w:r w:rsidRPr="00D10D21">
              <w:rPr>
                <w:b/>
                <w:bCs/>
              </w:rPr>
              <w:t xml:space="preserve"> of Beith and District Community Council will take place </w:t>
            </w:r>
            <w:r w:rsidR="000D47B8">
              <w:rPr>
                <w:b/>
                <w:bCs/>
              </w:rPr>
              <w:t xml:space="preserve">in November </w:t>
            </w:r>
            <w:r w:rsidR="00903902">
              <w:rPr>
                <w:b/>
                <w:bCs/>
              </w:rPr>
              <w:t>the 11</w:t>
            </w:r>
            <w:r w:rsidR="00903902" w:rsidRPr="00903902">
              <w:rPr>
                <w:b/>
                <w:bCs/>
                <w:vertAlign w:val="superscript"/>
              </w:rPr>
              <w:t>th</w:t>
            </w:r>
            <w:r w:rsidR="00903902">
              <w:rPr>
                <w:b/>
                <w:bCs/>
              </w:rPr>
              <w:t xml:space="preserve"> 2025 </w:t>
            </w:r>
            <w:r>
              <w:rPr>
                <w:b/>
                <w:bCs/>
              </w:rPr>
              <w:t xml:space="preserve">at Beith Community Centre at 7pm.  </w:t>
            </w:r>
          </w:p>
        </w:tc>
        <w:tc>
          <w:tcPr>
            <w:tcW w:w="1323" w:type="dxa"/>
          </w:tcPr>
          <w:p w14:paraId="0FCAE4FF" w14:textId="77777777" w:rsidR="007F1E9E" w:rsidRDefault="007F1E9E" w:rsidP="007F1E9E">
            <w:pPr>
              <w:jc w:val="both"/>
              <w:rPr>
                <w:b/>
                <w:bCs/>
              </w:rPr>
            </w:pPr>
          </w:p>
        </w:tc>
      </w:tr>
    </w:tbl>
    <w:p w14:paraId="6CC099EE" w14:textId="77777777" w:rsidR="00BE1E3E" w:rsidRDefault="00BE1E3E" w:rsidP="00BE1E3E">
      <w:pPr>
        <w:rPr>
          <w:vanish/>
        </w:rPr>
      </w:pPr>
    </w:p>
    <w:p w14:paraId="33DE316E" w14:textId="77777777" w:rsidR="00BE1E3E" w:rsidRDefault="00BE1E3E" w:rsidP="00BE1E3E">
      <w:pPr>
        <w:rPr>
          <w:vanish/>
        </w:rPr>
      </w:pPr>
    </w:p>
    <w:p w14:paraId="6E1B0713" w14:textId="77777777" w:rsidR="00BE1E3E" w:rsidRDefault="00BE1E3E" w:rsidP="00BE1E3E">
      <w:pPr>
        <w:rPr>
          <w:vanish/>
        </w:rPr>
      </w:pPr>
    </w:p>
    <w:p w14:paraId="1DEB53FF" w14:textId="77777777" w:rsidR="00BE1E3E" w:rsidRDefault="00BE1E3E" w:rsidP="00BE1E3E">
      <w:pPr>
        <w:rPr>
          <w:vanish/>
        </w:rPr>
      </w:pPr>
    </w:p>
    <w:p w14:paraId="01E7E2BD" w14:textId="795AEED4" w:rsidR="00BE1E3E" w:rsidRDefault="00BE1E3E" w:rsidP="00663FC7">
      <w:pPr>
        <w:tabs>
          <w:tab w:val="left" w:pos="2028"/>
        </w:tabs>
        <w:rPr>
          <w:b/>
          <w:bCs/>
        </w:rPr>
      </w:pPr>
    </w:p>
    <w:p w14:paraId="0F84345E" w14:textId="77777777" w:rsidR="000E757C" w:rsidRDefault="000E757C">
      <w:pPr>
        <w:rPr>
          <w:b/>
          <w:bCs/>
        </w:rPr>
      </w:pPr>
    </w:p>
    <w:p w14:paraId="0217AE1D" w14:textId="77777777" w:rsidR="000E757C" w:rsidRDefault="000E757C">
      <w:pPr>
        <w:rPr>
          <w:b/>
          <w:bCs/>
        </w:rPr>
      </w:pPr>
    </w:p>
    <w:p w14:paraId="687C1120" w14:textId="77777777" w:rsidR="000E757C" w:rsidRDefault="000E757C">
      <w:pPr>
        <w:rPr>
          <w:b/>
          <w:bCs/>
        </w:rPr>
      </w:pPr>
    </w:p>
    <w:p w14:paraId="64D2D929" w14:textId="77777777" w:rsidR="000E757C" w:rsidRDefault="000E757C">
      <w:pPr>
        <w:rPr>
          <w:b/>
          <w:bCs/>
        </w:rPr>
      </w:pPr>
    </w:p>
    <w:p w14:paraId="017E3731" w14:textId="77777777" w:rsidR="000E757C" w:rsidRDefault="000E757C">
      <w:pPr>
        <w:rPr>
          <w:b/>
          <w:bCs/>
        </w:rPr>
      </w:pPr>
    </w:p>
    <w:p w14:paraId="4E7C260D" w14:textId="77777777" w:rsidR="000E757C" w:rsidRDefault="000E757C">
      <w:pPr>
        <w:rPr>
          <w:b/>
          <w:bCs/>
        </w:rPr>
      </w:pPr>
    </w:p>
    <w:p w14:paraId="45D35B25" w14:textId="77777777" w:rsidR="000E757C" w:rsidRDefault="000E757C">
      <w:pPr>
        <w:rPr>
          <w:b/>
          <w:bCs/>
        </w:rPr>
      </w:pPr>
    </w:p>
    <w:p w14:paraId="6E169DA1" w14:textId="77777777" w:rsidR="000E757C" w:rsidRDefault="000E757C">
      <w:pPr>
        <w:rPr>
          <w:b/>
          <w:bCs/>
        </w:rPr>
      </w:pPr>
    </w:p>
    <w:p w14:paraId="3A3D149B" w14:textId="77777777" w:rsidR="000E757C" w:rsidRDefault="000E757C">
      <w:pPr>
        <w:rPr>
          <w:b/>
          <w:bCs/>
        </w:rPr>
      </w:pPr>
    </w:p>
    <w:p w14:paraId="2103431E" w14:textId="77777777" w:rsidR="0018293D" w:rsidRDefault="0018293D">
      <w:pPr>
        <w:rPr>
          <w:b/>
          <w:bCs/>
        </w:rPr>
      </w:pPr>
    </w:p>
    <w:p w14:paraId="4EC17A10" w14:textId="77777777" w:rsidR="0018293D" w:rsidRDefault="0018293D">
      <w:pPr>
        <w:rPr>
          <w:b/>
          <w:bCs/>
        </w:rPr>
      </w:pPr>
    </w:p>
    <w:p w14:paraId="686BA9A9" w14:textId="77777777" w:rsidR="0018293D" w:rsidRDefault="0018293D">
      <w:pPr>
        <w:rPr>
          <w:b/>
          <w:bCs/>
        </w:rPr>
      </w:pPr>
    </w:p>
    <w:p w14:paraId="37AE9741" w14:textId="77777777" w:rsidR="0018293D" w:rsidRDefault="0018293D">
      <w:pPr>
        <w:rPr>
          <w:b/>
          <w:bCs/>
        </w:rPr>
      </w:pPr>
    </w:p>
    <w:p w14:paraId="133B5E97" w14:textId="77777777" w:rsidR="0018293D" w:rsidRDefault="0018293D">
      <w:pPr>
        <w:rPr>
          <w:b/>
          <w:bCs/>
        </w:rPr>
      </w:pPr>
    </w:p>
    <w:p w14:paraId="490D36A6" w14:textId="77777777" w:rsidR="0018293D" w:rsidRDefault="0018293D">
      <w:pPr>
        <w:rPr>
          <w:b/>
          <w:bCs/>
        </w:rPr>
      </w:pPr>
    </w:p>
    <w:p w14:paraId="78AE88F4" w14:textId="77777777" w:rsidR="0018293D" w:rsidRDefault="0018293D">
      <w:pPr>
        <w:rPr>
          <w:b/>
          <w:bCs/>
        </w:rPr>
      </w:pPr>
    </w:p>
    <w:p w14:paraId="6A5E4F75" w14:textId="77777777" w:rsidR="0018293D" w:rsidRDefault="0018293D">
      <w:pPr>
        <w:rPr>
          <w:b/>
          <w:bCs/>
        </w:rPr>
      </w:pPr>
    </w:p>
    <w:p w14:paraId="0E1FB65C" w14:textId="77777777" w:rsidR="0018293D" w:rsidRDefault="0018293D">
      <w:pPr>
        <w:rPr>
          <w:b/>
          <w:bCs/>
        </w:rPr>
      </w:pPr>
    </w:p>
    <w:p w14:paraId="2B3B2995" w14:textId="77777777" w:rsidR="0018293D" w:rsidRDefault="0018293D">
      <w:pPr>
        <w:rPr>
          <w:b/>
          <w:bCs/>
        </w:rPr>
      </w:pPr>
    </w:p>
    <w:p w14:paraId="64E10B74" w14:textId="77777777" w:rsidR="0018293D" w:rsidRDefault="0018293D">
      <w:pPr>
        <w:rPr>
          <w:b/>
          <w:bCs/>
        </w:rPr>
      </w:pPr>
    </w:p>
    <w:p w14:paraId="04DC9187" w14:textId="77777777" w:rsidR="0018293D" w:rsidRDefault="0018293D">
      <w:pPr>
        <w:rPr>
          <w:b/>
          <w:bCs/>
        </w:rPr>
      </w:pPr>
    </w:p>
    <w:p w14:paraId="2EC324B7" w14:textId="77777777" w:rsidR="0018293D" w:rsidRDefault="0018293D">
      <w:pPr>
        <w:rPr>
          <w:b/>
          <w:bCs/>
        </w:rPr>
      </w:pPr>
    </w:p>
    <w:p w14:paraId="181D8B23" w14:textId="77777777" w:rsidR="0018293D" w:rsidRDefault="0018293D">
      <w:pPr>
        <w:rPr>
          <w:b/>
          <w:bCs/>
        </w:rPr>
      </w:pPr>
    </w:p>
    <w:p w14:paraId="0EA6B2DB" w14:textId="77777777" w:rsidR="0018293D" w:rsidRDefault="0018293D">
      <w:pPr>
        <w:rPr>
          <w:b/>
          <w:bCs/>
        </w:rPr>
      </w:pPr>
    </w:p>
    <w:p w14:paraId="1C847F3D" w14:textId="77777777" w:rsidR="0018293D" w:rsidRDefault="0018293D">
      <w:pPr>
        <w:rPr>
          <w:b/>
          <w:bCs/>
        </w:rPr>
      </w:pPr>
    </w:p>
    <w:p w14:paraId="27250CC0" w14:textId="77777777" w:rsidR="0018293D" w:rsidRDefault="0018293D">
      <w:pPr>
        <w:rPr>
          <w:b/>
          <w:bCs/>
        </w:rPr>
      </w:pPr>
    </w:p>
    <w:p w14:paraId="2E397F46" w14:textId="77777777" w:rsidR="0018293D" w:rsidRDefault="0018293D">
      <w:pPr>
        <w:rPr>
          <w:b/>
          <w:bCs/>
        </w:rPr>
      </w:pPr>
    </w:p>
    <w:p w14:paraId="66A30EE9" w14:textId="77777777" w:rsidR="0018293D" w:rsidRDefault="0018293D">
      <w:pPr>
        <w:rPr>
          <w:b/>
          <w:bCs/>
        </w:rPr>
      </w:pPr>
    </w:p>
    <w:p w14:paraId="003D6710" w14:textId="77777777" w:rsidR="0018293D" w:rsidRDefault="0018293D">
      <w:pPr>
        <w:rPr>
          <w:b/>
          <w:bCs/>
        </w:rPr>
      </w:pPr>
    </w:p>
    <w:p w14:paraId="0A09ADE4" w14:textId="77777777" w:rsidR="0018293D" w:rsidRDefault="0018293D">
      <w:pPr>
        <w:rPr>
          <w:b/>
          <w:bCs/>
        </w:rPr>
      </w:pPr>
    </w:p>
    <w:p w14:paraId="15C32C26" w14:textId="77777777" w:rsidR="00A77781" w:rsidRDefault="00D7767B">
      <w:pPr>
        <w:rPr>
          <w:b/>
          <w:bCs/>
        </w:rPr>
      </w:pPr>
      <w:r>
        <w:rPr>
          <w:b/>
          <w:bCs/>
        </w:rPr>
        <w:t>Appendi</w:t>
      </w:r>
      <w:r w:rsidR="000E757C">
        <w:rPr>
          <w:b/>
          <w:bCs/>
        </w:rPr>
        <w:t>x 1</w:t>
      </w:r>
    </w:p>
    <w:p w14:paraId="2F8BE12A" w14:textId="77777777" w:rsidR="00A77781" w:rsidRDefault="00A77781">
      <w:pPr>
        <w:rPr>
          <w:b/>
          <w:bCs/>
        </w:rPr>
      </w:pPr>
    </w:p>
    <w:p w14:paraId="7D93BE12" w14:textId="052D4026" w:rsidR="00147FF7" w:rsidRDefault="00A77781">
      <w:pPr>
        <w:rPr>
          <w:b/>
          <w:bCs/>
        </w:rPr>
      </w:pPr>
      <w:r w:rsidRPr="00A77781">
        <w:rPr>
          <w:b/>
          <w:bCs/>
          <w:noProof/>
        </w:rPr>
        <w:drawing>
          <wp:inline distT="0" distB="0" distL="0" distR="0" wp14:anchorId="3402B7DD" wp14:editId="299308AB">
            <wp:extent cx="5937250" cy="7739507"/>
            <wp:effectExtent l="0" t="0" r="6350" b="0"/>
            <wp:docPr id="265923130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923130" name="Picture 1" descr="A close-up of a documen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4106" cy="7748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4785">
        <w:rPr>
          <w:b/>
          <w:bCs/>
        </w:rPr>
        <w:br w:type="page"/>
      </w:r>
    </w:p>
    <w:p w14:paraId="1CE9BE65" w14:textId="77777777" w:rsidR="0018293D" w:rsidRDefault="0018293D">
      <w:pPr>
        <w:rPr>
          <w:b/>
          <w:bCs/>
        </w:rPr>
      </w:pPr>
    </w:p>
    <w:p w14:paraId="20358776" w14:textId="77777777" w:rsidR="0018293D" w:rsidRDefault="0018293D">
      <w:pPr>
        <w:rPr>
          <w:b/>
          <w:bCs/>
        </w:rPr>
      </w:pPr>
    </w:p>
    <w:p w14:paraId="719FAC26" w14:textId="154E7D6F" w:rsidR="006521CA" w:rsidRDefault="00E67502" w:rsidP="00B91E3E">
      <w:pPr>
        <w:rPr>
          <w:b/>
          <w:bCs/>
        </w:rPr>
      </w:pPr>
      <w:r w:rsidRPr="00E67502">
        <w:rPr>
          <w:b/>
          <w:bCs/>
          <w:noProof/>
        </w:rPr>
        <w:drawing>
          <wp:inline distT="0" distB="0" distL="0" distR="0" wp14:anchorId="7F2EB7E7" wp14:editId="4693BB29">
            <wp:extent cx="5924550" cy="7835474"/>
            <wp:effectExtent l="0" t="0" r="0" b="0"/>
            <wp:docPr id="1561863566" name="Picture 1" descr="A document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863566" name="Picture 1" descr="A document with text and number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62259" cy="788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44D37" w14:textId="77777777" w:rsidR="000E757C" w:rsidRDefault="000E757C" w:rsidP="00B91E3E">
      <w:pPr>
        <w:rPr>
          <w:b/>
          <w:bCs/>
        </w:rPr>
      </w:pPr>
    </w:p>
    <w:p w14:paraId="40A6F6C9" w14:textId="77777777" w:rsidR="000E757C" w:rsidRDefault="000E757C" w:rsidP="00B91E3E">
      <w:pPr>
        <w:rPr>
          <w:b/>
          <w:bCs/>
        </w:rPr>
      </w:pPr>
    </w:p>
    <w:p w14:paraId="4DC5DF62" w14:textId="08EA0712" w:rsidR="00E00E8B" w:rsidRDefault="00E00E8B" w:rsidP="00B91E3E">
      <w:pPr>
        <w:rPr>
          <w:b/>
          <w:bCs/>
        </w:rPr>
      </w:pPr>
    </w:p>
    <w:p w14:paraId="5262F041" w14:textId="77777777" w:rsidR="000D47B8" w:rsidRDefault="000D47B8" w:rsidP="000D47B8">
      <w:pPr>
        <w:rPr>
          <w:b/>
          <w:bCs/>
        </w:rPr>
      </w:pPr>
    </w:p>
    <w:p w14:paraId="38A7CA9A" w14:textId="77777777" w:rsidR="000D47B8" w:rsidRDefault="000D47B8" w:rsidP="000D47B8">
      <w:pPr>
        <w:rPr>
          <w:b/>
          <w:bCs/>
        </w:rPr>
      </w:pPr>
      <w:r>
        <w:rPr>
          <w:b/>
          <w:bCs/>
        </w:rPr>
        <w:t>Appendix 2</w:t>
      </w:r>
    </w:p>
    <w:p w14:paraId="18143962" w14:textId="77777777" w:rsidR="000D47B8" w:rsidRDefault="000D47B8" w:rsidP="000D47B8">
      <w:pPr>
        <w:rPr>
          <w:b/>
          <w:bCs/>
        </w:rPr>
      </w:pPr>
    </w:p>
    <w:p w14:paraId="5AEA2A5C" w14:textId="77777777" w:rsidR="000D47B8" w:rsidRDefault="000D47B8" w:rsidP="000D47B8">
      <w:pPr>
        <w:rPr>
          <w:b/>
          <w:bCs/>
        </w:rPr>
      </w:pPr>
      <w:r w:rsidRPr="00E43B95">
        <w:rPr>
          <w:b/>
          <w:bCs/>
          <w:noProof/>
        </w:rPr>
        <w:drawing>
          <wp:inline distT="0" distB="0" distL="0" distR="0" wp14:anchorId="017125E7" wp14:editId="6CC7C577">
            <wp:extent cx="5731510" cy="3533140"/>
            <wp:effectExtent l="0" t="0" r="2540" b="0"/>
            <wp:docPr id="1685178194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178194" name="Picture 1" descr="A screenshot of a documen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7E961" w14:textId="77777777" w:rsidR="000D47B8" w:rsidRDefault="000D47B8" w:rsidP="000D47B8">
      <w:pPr>
        <w:rPr>
          <w:b/>
          <w:bCs/>
        </w:rPr>
      </w:pPr>
    </w:p>
    <w:p w14:paraId="15A41269" w14:textId="77777777" w:rsidR="000D47B8" w:rsidRDefault="000D47B8" w:rsidP="00B91E3E">
      <w:pPr>
        <w:rPr>
          <w:b/>
          <w:bCs/>
        </w:rPr>
      </w:pPr>
    </w:p>
    <w:sectPr w:rsidR="000D47B8" w:rsidSect="00A27E59">
      <w:headerReference w:type="even" r:id="rId12"/>
      <w:headerReference w:type="default" r:id="rId13"/>
      <w:head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A9AE8" w14:textId="77777777" w:rsidR="00FE5548" w:rsidRDefault="00FE5548" w:rsidP="00956114">
      <w:pPr>
        <w:spacing w:line="240" w:lineRule="auto"/>
      </w:pPr>
      <w:r>
        <w:separator/>
      </w:r>
    </w:p>
  </w:endnote>
  <w:endnote w:type="continuationSeparator" w:id="0">
    <w:p w14:paraId="428B4773" w14:textId="77777777" w:rsidR="00FE5548" w:rsidRDefault="00FE5548" w:rsidP="009561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Segoe UI Symbol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5D519" w14:textId="77777777" w:rsidR="00FE5548" w:rsidRDefault="00FE5548" w:rsidP="00956114">
      <w:pPr>
        <w:spacing w:line="240" w:lineRule="auto"/>
      </w:pPr>
      <w:r>
        <w:separator/>
      </w:r>
    </w:p>
  </w:footnote>
  <w:footnote w:type="continuationSeparator" w:id="0">
    <w:p w14:paraId="37C47286" w14:textId="77777777" w:rsidR="00FE5548" w:rsidRDefault="00FE5548" w:rsidP="009561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9B05B" w14:textId="7479ABBE" w:rsidR="00727EA8" w:rsidRDefault="00727EA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ABE97A0" wp14:editId="456C5FC6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2065" b="14605"/>
              <wp:wrapNone/>
              <wp:docPr id="410024856" name="Text Box 2" descr="Classification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884CF3" w14:textId="55FCCB0F" w:rsidR="00727EA8" w:rsidRPr="00727EA8" w:rsidRDefault="00727EA8" w:rsidP="00727EA8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</w:pPr>
                          <w:r w:rsidRPr="00727EA8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BE97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lassification: Public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textbox style="mso-fit-shape-to-text:t" inset="20pt,15pt,0,0">
                <w:txbxContent>
                  <w:p w14:paraId="26884CF3" w14:textId="55FCCB0F" w:rsidR="00727EA8" w:rsidRPr="00727EA8" w:rsidRDefault="00727EA8" w:rsidP="00727EA8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</w:pPr>
                    <w:r w:rsidRPr="00727EA8"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F598D" w14:textId="2DA2CA1A" w:rsidR="00727EA8" w:rsidRDefault="00727EA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93021BC" wp14:editId="7E8552D0">
              <wp:simplePos x="914400" y="450850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2065" b="14605"/>
              <wp:wrapNone/>
              <wp:docPr id="1557446918" name="Text Box 3" descr="Classification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13CB3F" w14:textId="1B68E683" w:rsidR="00727EA8" w:rsidRPr="00727EA8" w:rsidRDefault="00727EA8" w:rsidP="00727EA8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</w:pPr>
                          <w:r w:rsidRPr="00727EA8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3021B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lassification: Public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textbox style="mso-fit-shape-to-text:t" inset="20pt,15pt,0,0">
                <w:txbxContent>
                  <w:p w14:paraId="1D13CB3F" w14:textId="1B68E683" w:rsidR="00727EA8" w:rsidRPr="00727EA8" w:rsidRDefault="00727EA8" w:rsidP="00727EA8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</w:pPr>
                    <w:r w:rsidRPr="00727EA8"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E0831" w14:textId="075D8529" w:rsidR="00727EA8" w:rsidRDefault="00727EA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9CA35F6" wp14:editId="18EDD8D6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2065" b="14605"/>
              <wp:wrapNone/>
              <wp:docPr id="1811587346" name="Text Box 1" descr="Classification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D3E485" w14:textId="31F2A440" w:rsidR="00727EA8" w:rsidRPr="00727EA8" w:rsidRDefault="00727EA8" w:rsidP="00727EA8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</w:pPr>
                          <w:r w:rsidRPr="00727EA8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CA35F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lassification: Public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textbox style="mso-fit-shape-to-text:t" inset="20pt,15pt,0,0">
                <w:txbxContent>
                  <w:p w14:paraId="4ED3E485" w14:textId="31F2A440" w:rsidR="00727EA8" w:rsidRPr="00727EA8" w:rsidRDefault="00727EA8" w:rsidP="00727EA8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</w:pPr>
                    <w:r w:rsidRPr="00727EA8"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137E8"/>
    <w:multiLevelType w:val="multilevel"/>
    <w:tmpl w:val="12D01A92"/>
    <w:styleLink w:val="List1"/>
    <w:lvl w:ilvl="0">
      <w:numFmt w:val="bullet"/>
      <w:lvlText w:val="•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•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•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•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•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•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•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•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•"/>
      <w:lvlJc w:val="left"/>
      <w:pPr>
        <w:ind w:left="2041" w:hanging="227"/>
      </w:pPr>
      <w:rPr>
        <w:rFonts w:ascii="OpenSymbol" w:hAnsi="OpenSymbol"/>
      </w:rPr>
    </w:lvl>
  </w:abstractNum>
  <w:abstractNum w:abstractNumId="1" w15:restartNumberingAfterBreak="0">
    <w:nsid w:val="171247D2"/>
    <w:multiLevelType w:val="hybridMultilevel"/>
    <w:tmpl w:val="526443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15B21"/>
    <w:multiLevelType w:val="hybridMultilevel"/>
    <w:tmpl w:val="BEB853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3E34AD"/>
    <w:multiLevelType w:val="hybridMultilevel"/>
    <w:tmpl w:val="661CC0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42231B"/>
    <w:multiLevelType w:val="hybridMultilevel"/>
    <w:tmpl w:val="39A4AE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cs="Times New Roman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cs="Times New Roman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80" w:hanging="588"/>
      </w:pPr>
    </w:lvl>
    <w:lvl w:ilvl="3">
      <w:start w:val="1"/>
      <w:numFmt w:val="decimal"/>
      <w:lvlText w:val="(%4)"/>
      <w:lvlJc w:val="left"/>
      <w:pPr>
        <w:ind w:left="1440" w:hanging="588"/>
      </w:pPr>
    </w:lvl>
    <w:lvl w:ilvl="4">
      <w:start w:val="1"/>
      <w:numFmt w:val="lowerLetter"/>
      <w:lvlText w:val="(%5)"/>
      <w:lvlJc w:val="left"/>
      <w:pPr>
        <w:ind w:left="1800" w:hanging="588"/>
      </w:pPr>
    </w:lvl>
    <w:lvl w:ilvl="5">
      <w:start w:val="1"/>
      <w:numFmt w:val="lowerRoman"/>
      <w:lvlText w:val="(%6)"/>
      <w:lvlJc w:val="left"/>
      <w:pPr>
        <w:ind w:left="2160" w:hanging="588"/>
      </w:pPr>
    </w:lvl>
    <w:lvl w:ilvl="6">
      <w:start w:val="1"/>
      <w:numFmt w:val="decimal"/>
      <w:lvlText w:val="%7."/>
      <w:lvlJc w:val="left"/>
      <w:pPr>
        <w:ind w:left="2520" w:hanging="588"/>
      </w:pPr>
    </w:lvl>
    <w:lvl w:ilvl="7">
      <w:start w:val="1"/>
      <w:numFmt w:val="lowerLetter"/>
      <w:lvlText w:val="%8."/>
      <w:lvlJc w:val="left"/>
      <w:pPr>
        <w:ind w:left="2880" w:hanging="588"/>
      </w:pPr>
    </w:lvl>
    <w:lvl w:ilvl="8">
      <w:start w:val="1"/>
      <w:numFmt w:val="lowerRoman"/>
      <w:lvlText w:val="%9."/>
      <w:lvlJc w:val="left"/>
      <w:pPr>
        <w:ind w:left="3240" w:hanging="588"/>
      </w:pPr>
    </w:lvl>
  </w:abstractNum>
  <w:abstractNum w:abstractNumId="6" w15:restartNumberingAfterBreak="0">
    <w:nsid w:val="5494079B"/>
    <w:multiLevelType w:val="hybridMultilevel"/>
    <w:tmpl w:val="E0A2232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4CC3CBA"/>
    <w:multiLevelType w:val="hybridMultilevel"/>
    <w:tmpl w:val="CBE83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78825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90474119">
    <w:abstractNumId w:val="0"/>
  </w:num>
  <w:num w:numId="3" w16cid:durableId="1698195730">
    <w:abstractNumId w:val="4"/>
  </w:num>
  <w:num w:numId="4" w16cid:durableId="655110990">
    <w:abstractNumId w:val="7"/>
  </w:num>
  <w:num w:numId="5" w16cid:durableId="660037232">
    <w:abstractNumId w:val="3"/>
  </w:num>
  <w:num w:numId="6" w16cid:durableId="1759981476">
    <w:abstractNumId w:val="6"/>
  </w:num>
  <w:num w:numId="7" w16cid:durableId="1942644380">
    <w:abstractNumId w:val="1"/>
  </w:num>
  <w:num w:numId="8" w16cid:durableId="141335632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B2C"/>
    <w:rsid w:val="0000603D"/>
    <w:rsid w:val="00011117"/>
    <w:rsid w:val="00017B9B"/>
    <w:rsid w:val="00021AEB"/>
    <w:rsid w:val="000256B8"/>
    <w:rsid w:val="00026425"/>
    <w:rsid w:val="000272F8"/>
    <w:rsid w:val="00036351"/>
    <w:rsid w:val="000408BB"/>
    <w:rsid w:val="000412FA"/>
    <w:rsid w:val="00065D65"/>
    <w:rsid w:val="00067115"/>
    <w:rsid w:val="00072623"/>
    <w:rsid w:val="00072E47"/>
    <w:rsid w:val="000741CB"/>
    <w:rsid w:val="0007464E"/>
    <w:rsid w:val="0007598C"/>
    <w:rsid w:val="00077369"/>
    <w:rsid w:val="000813E5"/>
    <w:rsid w:val="0008393D"/>
    <w:rsid w:val="00084E01"/>
    <w:rsid w:val="000854C5"/>
    <w:rsid w:val="00091C28"/>
    <w:rsid w:val="0009329C"/>
    <w:rsid w:val="000947C1"/>
    <w:rsid w:val="0009663C"/>
    <w:rsid w:val="000A0647"/>
    <w:rsid w:val="000A4AD8"/>
    <w:rsid w:val="000A67C9"/>
    <w:rsid w:val="000A6B9C"/>
    <w:rsid w:val="000A7E64"/>
    <w:rsid w:val="000B0FAD"/>
    <w:rsid w:val="000B33CD"/>
    <w:rsid w:val="000B345F"/>
    <w:rsid w:val="000C1A50"/>
    <w:rsid w:val="000C2C91"/>
    <w:rsid w:val="000C459F"/>
    <w:rsid w:val="000C54C1"/>
    <w:rsid w:val="000D07AE"/>
    <w:rsid w:val="000D208D"/>
    <w:rsid w:val="000D20EA"/>
    <w:rsid w:val="000D47B8"/>
    <w:rsid w:val="000D7E70"/>
    <w:rsid w:val="000E167C"/>
    <w:rsid w:val="000E1E63"/>
    <w:rsid w:val="000E2A7A"/>
    <w:rsid w:val="000E30BE"/>
    <w:rsid w:val="000E367C"/>
    <w:rsid w:val="000E3A2C"/>
    <w:rsid w:val="000E757C"/>
    <w:rsid w:val="000F225C"/>
    <w:rsid w:val="000F3E79"/>
    <w:rsid w:val="000F5D47"/>
    <w:rsid w:val="000F7D35"/>
    <w:rsid w:val="001065A7"/>
    <w:rsid w:val="00106967"/>
    <w:rsid w:val="00111A4A"/>
    <w:rsid w:val="00117C54"/>
    <w:rsid w:val="001212AA"/>
    <w:rsid w:val="00121602"/>
    <w:rsid w:val="00133872"/>
    <w:rsid w:val="001347DC"/>
    <w:rsid w:val="001350C8"/>
    <w:rsid w:val="001428B3"/>
    <w:rsid w:val="001429A3"/>
    <w:rsid w:val="00147858"/>
    <w:rsid w:val="00147ECB"/>
    <w:rsid w:val="00147FF7"/>
    <w:rsid w:val="00151487"/>
    <w:rsid w:val="0015356A"/>
    <w:rsid w:val="00153CC9"/>
    <w:rsid w:val="0015488C"/>
    <w:rsid w:val="00154D03"/>
    <w:rsid w:val="0016029D"/>
    <w:rsid w:val="00167F6C"/>
    <w:rsid w:val="001704B3"/>
    <w:rsid w:val="00171C7D"/>
    <w:rsid w:val="0017214E"/>
    <w:rsid w:val="00172842"/>
    <w:rsid w:val="00173A42"/>
    <w:rsid w:val="00174C24"/>
    <w:rsid w:val="001757C0"/>
    <w:rsid w:val="0018293D"/>
    <w:rsid w:val="00183BA4"/>
    <w:rsid w:val="0018439F"/>
    <w:rsid w:val="001870B9"/>
    <w:rsid w:val="0019054D"/>
    <w:rsid w:val="00191557"/>
    <w:rsid w:val="00194716"/>
    <w:rsid w:val="001947DE"/>
    <w:rsid w:val="00194C9D"/>
    <w:rsid w:val="00195297"/>
    <w:rsid w:val="001A031A"/>
    <w:rsid w:val="001A4E91"/>
    <w:rsid w:val="001A7736"/>
    <w:rsid w:val="001B51B2"/>
    <w:rsid w:val="001C1C6A"/>
    <w:rsid w:val="001C7A03"/>
    <w:rsid w:val="001D14E6"/>
    <w:rsid w:val="001D2450"/>
    <w:rsid w:val="001D3754"/>
    <w:rsid w:val="001D4785"/>
    <w:rsid w:val="001E1D84"/>
    <w:rsid w:val="001E4387"/>
    <w:rsid w:val="001E47C5"/>
    <w:rsid w:val="001E506D"/>
    <w:rsid w:val="001E6A9A"/>
    <w:rsid w:val="001E6CA1"/>
    <w:rsid w:val="001E7F13"/>
    <w:rsid w:val="001F391E"/>
    <w:rsid w:val="001F7F07"/>
    <w:rsid w:val="001F7FD0"/>
    <w:rsid w:val="00203A0F"/>
    <w:rsid w:val="00204D5C"/>
    <w:rsid w:val="002139D2"/>
    <w:rsid w:val="00213DC2"/>
    <w:rsid w:val="00223EF1"/>
    <w:rsid w:val="00235C52"/>
    <w:rsid w:val="00236232"/>
    <w:rsid w:val="00236A81"/>
    <w:rsid w:val="00237E9A"/>
    <w:rsid w:val="00253923"/>
    <w:rsid w:val="002560DB"/>
    <w:rsid w:val="0026006D"/>
    <w:rsid w:val="002613E4"/>
    <w:rsid w:val="00262333"/>
    <w:rsid w:val="00264BD1"/>
    <w:rsid w:val="00267A93"/>
    <w:rsid w:val="0027129C"/>
    <w:rsid w:val="00272400"/>
    <w:rsid w:val="00280F8E"/>
    <w:rsid w:val="00293959"/>
    <w:rsid w:val="002941DF"/>
    <w:rsid w:val="002A0EF3"/>
    <w:rsid w:val="002A4A97"/>
    <w:rsid w:val="002B7548"/>
    <w:rsid w:val="002B7600"/>
    <w:rsid w:val="002C4B18"/>
    <w:rsid w:val="002C582B"/>
    <w:rsid w:val="002D16CE"/>
    <w:rsid w:val="002D1C24"/>
    <w:rsid w:val="002D2B2C"/>
    <w:rsid w:val="002E2588"/>
    <w:rsid w:val="002E77F2"/>
    <w:rsid w:val="002F2370"/>
    <w:rsid w:val="002F6334"/>
    <w:rsid w:val="00300FCD"/>
    <w:rsid w:val="00301D02"/>
    <w:rsid w:val="00303875"/>
    <w:rsid w:val="00304FB2"/>
    <w:rsid w:val="00307D96"/>
    <w:rsid w:val="003127DC"/>
    <w:rsid w:val="003137EC"/>
    <w:rsid w:val="00316394"/>
    <w:rsid w:val="00316D19"/>
    <w:rsid w:val="00316D96"/>
    <w:rsid w:val="00320B45"/>
    <w:rsid w:val="00321538"/>
    <w:rsid w:val="00330AF7"/>
    <w:rsid w:val="003313E1"/>
    <w:rsid w:val="00332A84"/>
    <w:rsid w:val="00337489"/>
    <w:rsid w:val="003513E9"/>
    <w:rsid w:val="0035238A"/>
    <w:rsid w:val="003546A3"/>
    <w:rsid w:val="003614D4"/>
    <w:rsid w:val="00363688"/>
    <w:rsid w:val="003658E3"/>
    <w:rsid w:val="00365BFE"/>
    <w:rsid w:val="00366C7D"/>
    <w:rsid w:val="00367EEB"/>
    <w:rsid w:val="0037059A"/>
    <w:rsid w:val="003806E1"/>
    <w:rsid w:val="00384B68"/>
    <w:rsid w:val="00384D29"/>
    <w:rsid w:val="00386ACF"/>
    <w:rsid w:val="00386C2F"/>
    <w:rsid w:val="00387842"/>
    <w:rsid w:val="003879E1"/>
    <w:rsid w:val="003922B4"/>
    <w:rsid w:val="003A7C73"/>
    <w:rsid w:val="003B0438"/>
    <w:rsid w:val="003B55E1"/>
    <w:rsid w:val="003B652F"/>
    <w:rsid w:val="003B7DE4"/>
    <w:rsid w:val="003C3F89"/>
    <w:rsid w:val="003C6CF9"/>
    <w:rsid w:val="003D0F5F"/>
    <w:rsid w:val="003D2C2F"/>
    <w:rsid w:val="003D4921"/>
    <w:rsid w:val="003E04BB"/>
    <w:rsid w:val="003E2BDD"/>
    <w:rsid w:val="003F14E9"/>
    <w:rsid w:val="00401F67"/>
    <w:rsid w:val="004055A6"/>
    <w:rsid w:val="004118A7"/>
    <w:rsid w:val="00413BC1"/>
    <w:rsid w:val="00414B02"/>
    <w:rsid w:val="00414B23"/>
    <w:rsid w:val="0042099B"/>
    <w:rsid w:val="004213AF"/>
    <w:rsid w:val="004270CF"/>
    <w:rsid w:val="0043092B"/>
    <w:rsid w:val="004325A5"/>
    <w:rsid w:val="00433A68"/>
    <w:rsid w:val="00434AFE"/>
    <w:rsid w:val="004360DD"/>
    <w:rsid w:val="00444D44"/>
    <w:rsid w:val="0044767D"/>
    <w:rsid w:val="00447A3F"/>
    <w:rsid w:val="0045158D"/>
    <w:rsid w:val="00451C67"/>
    <w:rsid w:val="004558DC"/>
    <w:rsid w:val="00464B91"/>
    <w:rsid w:val="00467C49"/>
    <w:rsid w:val="00472496"/>
    <w:rsid w:val="00472F3C"/>
    <w:rsid w:val="00473675"/>
    <w:rsid w:val="00474096"/>
    <w:rsid w:val="00477644"/>
    <w:rsid w:val="00477B64"/>
    <w:rsid w:val="004805A7"/>
    <w:rsid w:val="004872B1"/>
    <w:rsid w:val="00493796"/>
    <w:rsid w:val="00496765"/>
    <w:rsid w:val="004979C6"/>
    <w:rsid w:val="004A05CE"/>
    <w:rsid w:val="004A49BC"/>
    <w:rsid w:val="004B06DA"/>
    <w:rsid w:val="004B6600"/>
    <w:rsid w:val="004B7A41"/>
    <w:rsid w:val="004B7FD9"/>
    <w:rsid w:val="004C20B3"/>
    <w:rsid w:val="004C2517"/>
    <w:rsid w:val="004C36AC"/>
    <w:rsid w:val="004D162E"/>
    <w:rsid w:val="004D40DA"/>
    <w:rsid w:val="004E088D"/>
    <w:rsid w:val="004E2C44"/>
    <w:rsid w:val="004E54AE"/>
    <w:rsid w:val="004E55F5"/>
    <w:rsid w:val="004E7480"/>
    <w:rsid w:val="004E7845"/>
    <w:rsid w:val="004F21DD"/>
    <w:rsid w:val="004F3BD9"/>
    <w:rsid w:val="004F4968"/>
    <w:rsid w:val="004F5B18"/>
    <w:rsid w:val="00502CA3"/>
    <w:rsid w:val="00504338"/>
    <w:rsid w:val="0050442B"/>
    <w:rsid w:val="00507684"/>
    <w:rsid w:val="005102E3"/>
    <w:rsid w:val="005129BE"/>
    <w:rsid w:val="00514B80"/>
    <w:rsid w:val="00515AF7"/>
    <w:rsid w:val="00517A13"/>
    <w:rsid w:val="0052343B"/>
    <w:rsid w:val="00536ABF"/>
    <w:rsid w:val="00542152"/>
    <w:rsid w:val="00543BF9"/>
    <w:rsid w:val="005458C4"/>
    <w:rsid w:val="00545DD2"/>
    <w:rsid w:val="00546098"/>
    <w:rsid w:val="005506C8"/>
    <w:rsid w:val="0055122E"/>
    <w:rsid w:val="0055159A"/>
    <w:rsid w:val="00552DBA"/>
    <w:rsid w:val="0055332D"/>
    <w:rsid w:val="00555A48"/>
    <w:rsid w:val="0055725E"/>
    <w:rsid w:val="00557440"/>
    <w:rsid w:val="0056056E"/>
    <w:rsid w:val="00571732"/>
    <w:rsid w:val="00571C4D"/>
    <w:rsid w:val="00572EA5"/>
    <w:rsid w:val="0058017A"/>
    <w:rsid w:val="00580766"/>
    <w:rsid w:val="005862F1"/>
    <w:rsid w:val="005949D8"/>
    <w:rsid w:val="005A055A"/>
    <w:rsid w:val="005A2103"/>
    <w:rsid w:val="005A24DC"/>
    <w:rsid w:val="005A403B"/>
    <w:rsid w:val="005A4902"/>
    <w:rsid w:val="005B5368"/>
    <w:rsid w:val="005B6318"/>
    <w:rsid w:val="005B678C"/>
    <w:rsid w:val="005B6B37"/>
    <w:rsid w:val="005B751C"/>
    <w:rsid w:val="005D4169"/>
    <w:rsid w:val="005D6FAD"/>
    <w:rsid w:val="005D7FC6"/>
    <w:rsid w:val="005E003D"/>
    <w:rsid w:val="005E0755"/>
    <w:rsid w:val="005E0E8B"/>
    <w:rsid w:val="005E27C4"/>
    <w:rsid w:val="005E59EF"/>
    <w:rsid w:val="005E59FD"/>
    <w:rsid w:val="005E6FF7"/>
    <w:rsid w:val="005F281A"/>
    <w:rsid w:val="005F6705"/>
    <w:rsid w:val="005F71E6"/>
    <w:rsid w:val="00600B04"/>
    <w:rsid w:val="00602DA0"/>
    <w:rsid w:val="0060412D"/>
    <w:rsid w:val="00613AC3"/>
    <w:rsid w:val="00626280"/>
    <w:rsid w:val="00633C6F"/>
    <w:rsid w:val="00635781"/>
    <w:rsid w:val="00637981"/>
    <w:rsid w:val="00641CD0"/>
    <w:rsid w:val="00643DF0"/>
    <w:rsid w:val="006466FB"/>
    <w:rsid w:val="006521CA"/>
    <w:rsid w:val="00655863"/>
    <w:rsid w:val="00656B3C"/>
    <w:rsid w:val="00661546"/>
    <w:rsid w:val="00663B5F"/>
    <w:rsid w:val="00663DC9"/>
    <w:rsid w:val="00663EE6"/>
    <w:rsid w:val="00663FC7"/>
    <w:rsid w:val="0066438A"/>
    <w:rsid w:val="00666550"/>
    <w:rsid w:val="0066759C"/>
    <w:rsid w:val="0067698D"/>
    <w:rsid w:val="006818F3"/>
    <w:rsid w:val="00685771"/>
    <w:rsid w:val="0069080C"/>
    <w:rsid w:val="0069606C"/>
    <w:rsid w:val="006A2EE4"/>
    <w:rsid w:val="006B0AC0"/>
    <w:rsid w:val="006B73BB"/>
    <w:rsid w:val="006B7755"/>
    <w:rsid w:val="006B7FB4"/>
    <w:rsid w:val="006C1707"/>
    <w:rsid w:val="006C1DA6"/>
    <w:rsid w:val="006C4D5F"/>
    <w:rsid w:val="006C5168"/>
    <w:rsid w:val="006C7CC6"/>
    <w:rsid w:val="006D03A8"/>
    <w:rsid w:val="006D06F3"/>
    <w:rsid w:val="006D09AB"/>
    <w:rsid w:val="006D0D11"/>
    <w:rsid w:val="006D1654"/>
    <w:rsid w:val="006D6A60"/>
    <w:rsid w:val="006D71A3"/>
    <w:rsid w:val="006D7C92"/>
    <w:rsid w:val="006E0462"/>
    <w:rsid w:val="006E52FB"/>
    <w:rsid w:val="006E7197"/>
    <w:rsid w:val="006F1723"/>
    <w:rsid w:val="006F78F5"/>
    <w:rsid w:val="007002D3"/>
    <w:rsid w:val="00702F6E"/>
    <w:rsid w:val="00704D09"/>
    <w:rsid w:val="007056C0"/>
    <w:rsid w:val="00705A52"/>
    <w:rsid w:val="0070676B"/>
    <w:rsid w:val="00707172"/>
    <w:rsid w:val="007071B1"/>
    <w:rsid w:val="007158A6"/>
    <w:rsid w:val="00715F60"/>
    <w:rsid w:val="00716A9B"/>
    <w:rsid w:val="0072230F"/>
    <w:rsid w:val="00727EA8"/>
    <w:rsid w:val="0073392D"/>
    <w:rsid w:val="00736D2E"/>
    <w:rsid w:val="007448DA"/>
    <w:rsid w:val="007463B9"/>
    <w:rsid w:val="0074653F"/>
    <w:rsid w:val="00752474"/>
    <w:rsid w:val="007548AD"/>
    <w:rsid w:val="00756FD6"/>
    <w:rsid w:val="00760665"/>
    <w:rsid w:val="007613F5"/>
    <w:rsid w:val="007633A7"/>
    <w:rsid w:val="007662CE"/>
    <w:rsid w:val="00767062"/>
    <w:rsid w:val="00770C23"/>
    <w:rsid w:val="00772601"/>
    <w:rsid w:val="00775DCC"/>
    <w:rsid w:val="00776263"/>
    <w:rsid w:val="0078088B"/>
    <w:rsid w:val="00781A72"/>
    <w:rsid w:val="00782FCD"/>
    <w:rsid w:val="007937AD"/>
    <w:rsid w:val="0079413E"/>
    <w:rsid w:val="007942F8"/>
    <w:rsid w:val="00794E9E"/>
    <w:rsid w:val="007A08A6"/>
    <w:rsid w:val="007A3537"/>
    <w:rsid w:val="007A4D90"/>
    <w:rsid w:val="007B1129"/>
    <w:rsid w:val="007B2E3E"/>
    <w:rsid w:val="007B7D1B"/>
    <w:rsid w:val="007C1936"/>
    <w:rsid w:val="007C1CD6"/>
    <w:rsid w:val="007C1FCA"/>
    <w:rsid w:val="007C6462"/>
    <w:rsid w:val="007E1801"/>
    <w:rsid w:val="007E2783"/>
    <w:rsid w:val="007E41F8"/>
    <w:rsid w:val="007E44C0"/>
    <w:rsid w:val="007E4891"/>
    <w:rsid w:val="007E60C4"/>
    <w:rsid w:val="007F1E9E"/>
    <w:rsid w:val="007F37E1"/>
    <w:rsid w:val="007F488D"/>
    <w:rsid w:val="008076E5"/>
    <w:rsid w:val="00812547"/>
    <w:rsid w:val="00821A4F"/>
    <w:rsid w:val="00822ECC"/>
    <w:rsid w:val="00827A53"/>
    <w:rsid w:val="0083088A"/>
    <w:rsid w:val="0083400A"/>
    <w:rsid w:val="00842AD0"/>
    <w:rsid w:val="00842D78"/>
    <w:rsid w:val="0084454B"/>
    <w:rsid w:val="00852858"/>
    <w:rsid w:val="00854147"/>
    <w:rsid w:val="00854442"/>
    <w:rsid w:val="00855AD8"/>
    <w:rsid w:val="00856F86"/>
    <w:rsid w:val="0085763B"/>
    <w:rsid w:val="008579C9"/>
    <w:rsid w:val="0086140C"/>
    <w:rsid w:val="00864B23"/>
    <w:rsid w:val="00874576"/>
    <w:rsid w:val="00881301"/>
    <w:rsid w:val="008817A4"/>
    <w:rsid w:val="008848BB"/>
    <w:rsid w:val="008850EF"/>
    <w:rsid w:val="00890B45"/>
    <w:rsid w:val="00895300"/>
    <w:rsid w:val="008A50F9"/>
    <w:rsid w:val="008A530D"/>
    <w:rsid w:val="008A5AF4"/>
    <w:rsid w:val="008B4E85"/>
    <w:rsid w:val="008B56CE"/>
    <w:rsid w:val="008C23C1"/>
    <w:rsid w:val="008C2B47"/>
    <w:rsid w:val="008C3A32"/>
    <w:rsid w:val="008C77B0"/>
    <w:rsid w:val="008D167A"/>
    <w:rsid w:val="008D1B7C"/>
    <w:rsid w:val="008D3F49"/>
    <w:rsid w:val="008D65DC"/>
    <w:rsid w:val="008D744C"/>
    <w:rsid w:val="008E36BC"/>
    <w:rsid w:val="008F5EB8"/>
    <w:rsid w:val="00900947"/>
    <w:rsid w:val="009030DF"/>
    <w:rsid w:val="00903902"/>
    <w:rsid w:val="00905767"/>
    <w:rsid w:val="00912B5B"/>
    <w:rsid w:val="009130D9"/>
    <w:rsid w:val="009140C9"/>
    <w:rsid w:val="00924EDC"/>
    <w:rsid w:val="00925D66"/>
    <w:rsid w:val="009265D5"/>
    <w:rsid w:val="0092750E"/>
    <w:rsid w:val="0093379D"/>
    <w:rsid w:val="00934E53"/>
    <w:rsid w:val="00936E12"/>
    <w:rsid w:val="00937C67"/>
    <w:rsid w:val="00947EE7"/>
    <w:rsid w:val="00950657"/>
    <w:rsid w:val="009558AB"/>
    <w:rsid w:val="00956114"/>
    <w:rsid w:val="00961336"/>
    <w:rsid w:val="0096481D"/>
    <w:rsid w:val="009663F5"/>
    <w:rsid w:val="009701F4"/>
    <w:rsid w:val="009727CF"/>
    <w:rsid w:val="00975A03"/>
    <w:rsid w:val="00975D6C"/>
    <w:rsid w:val="009805AD"/>
    <w:rsid w:val="00984D0C"/>
    <w:rsid w:val="00985DA7"/>
    <w:rsid w:val="009863AF"/>
    <w:rsid w:val="009905E1"/>
    <w:rsid w:val="00991019"/>
    <w:rsid w:val="009917C8"/>
    <w:rsid w:val="009A36FF"/>
    <w:rsid w:val="009A67E0"/>
    <w:rsid w:val="009A69EA"/>
    <w:rsid w:val="009B0783"/>
    <w:rsid w:val="009B17AB"/>
    <w:rsid w:val="009C4446"/>
    <w:rsid w:val="009C5728"/>
    <w:rsid w:val="009C6D8F"/>
    <w:rsid w:val="009D6CD8"/>
    <w:rsid w:val="009D7615"/>
    <w:rsid w:val="009D7CFA"/>
    <w:rsid w:val="009E0DF1"/>
    <w:rsid w:val="009E197D"/>
    <w:rsid w:val="009F04A0"/>
    <w:rsid w:val="009F4D3D"/>
    <w:rsid w:val="009F5FA0"/>
    <w:rsid w:val="00A00189"/>
    <w:rsid w:val="00A014F4"/>
    <w:rsid w:val="00A04ADF"/>
    <w:rsid w:val="00A07483"/>
    <w:rsid w:val="00A10919"/>
    <w:rsid w:val="00A1490B"/>
    <w:rsid w:val="00A20509"/>
    <w:rsid w:val="00A20854"/>
    <w:rsid w:val="00A20B9E"/>
    <w:rsid w:val="00A22BF4"/>
    <w:rsid w:val="00A26559"/>
    <w:rsid w:val="00A27E59"/>
    <w:rsid w:val="00A27FF3"/>
    <w:rsid w:val="00A35D5C"/>
    <w:rsid w:val="00A37421"/>
    <w:rsid w:val="00A50911"/>
    <w:rsid w:val="00A52628"/>
    <w:rsid w:val="00A536F8"/>
    <w:rsid w:val="00A541A9"/>
    <w:rsid w:val="00A56796"/>
    <w:rsid w:val="00A57F61"/>
    <w:rsid w:val="00A61375"/>
    <w:rsid w:val="00A6188E"/>
    <w:rsid w:val="00A635B0"/>
    <w:rsid w:val="00A63938"/>
    <w:rsid w:val="00A6427C"/>
    <w:rsid w:val="00A64847"/>
    <w:rsid w:val="00A712BB"/>
    <w:rsid w:val="00A72C9B"/>
    <w:rsid w:val="00A73400"/>
    <w:rsid w:val="00A7495C"/>
    <w:rsid w:val="00A768A3"/>
    <w:rsid w:val="00A77781"/>
    <w:rsid w:val="00A777C3"/>
    <w:rsid w:val="00A8144B"/>
    <w:rsid w:val="00A81EBC"/>
    <w:rsid w:val="00A864E7"/>
    <w:rsid w:val="00A866FF"/>
    <w:rsid w:val="00A871F6"/>
    <w:rsid w:val="00A90FA9"/>
    <w:rsid w:val="00A97936"/>
    <w:rsid w:val="00AA34AB"/>
    <w:rsid w:val="00AA3B97"/>
    <w:rsid w:val="00AA6C51"/>
    <w:rsid w:val="00AB1807"/>
    <w:rsid w:val="00AB261C"/>
    <w:rsid w:val="00AB60ED"/>
    <w:rsid w:val="00AB679D"/>
    <w:rsid w:val="00AB717B"/>
    <w:rsid w:val="00AC223A"/>
    <w:rsid w:val="00AC2AFD"/>
    <w:rsid w:val="00AD67FE"/>
    <w:rsid w:val="00AE3291"/>
    <w:rsid w:val="00AE3879"/>
    <w:rsid w:val="00AE4E39"/>
    <w:rsid w:val="00AE798B"/>
    <w:rsid w:val="00B01B85"/>
    <w:rsid w:val="00B03AE3"/>
    <w:rsid w:val="00B05545"/>
    <w:rsid w:val="00B062E3"/>
    <w:rsid w:val="00B07451"/>
    <w:rsid w:val="00B07CD4"/>
    <w:rsid w:val="00B126B3"/>
    <w:rsid w:val="00B133CC"/>
    <w:rsid w:val="00B14991"/>
    <w:rsid w:val="00B1701F"/>
    <w:rsid w:val="00B17190"/>
    <w:rsid w:val="00B20149"/>
    <w:rsid w:val="00B232C3"/>
    <w:rsid w:val="00B256EC"/>
    <w:rsid w:val="00B27752"/>
    <w:rsid w:val="00B31B27"/>
    <w:rsid w:val="00B34D9A"/>
    <w:rsid w:val="00B415A5"/>
    <w:rsid w:val="00B43F74"/>
    <w:rsid w:val="00B447A4"/>
    <w:rsid w:val="00B46A78"/>
    <w:rsid w:val="00B473FA"/>
    <w:rsid w:val="00B53F1D"/>
    <w:rsid w:val="00B57442"/>
    <w:rsid w:val="00B61BDB"/>
    <w:rsid w:val="00B66D97"/>
    <w:rsid w:val="00B71FB0"/>
    <w:rsid w:val="00B8253C"/>
    <w:rsid w:val="00B826C2"/>
    <w:rsid w:val="00B91E3E"/>
    <w:rsid w:val="00B94DE0"/>
    <w:rsid w:val="00B9736F"/>
    <w:rsid w:val="00BA15F7"/>
    <w:rsid w:val="00BA1783"/>
    <w:rsid w:val="00BA3C07"/>
    <w:rsid w:val="00BA6512"/>
    <w:rsid w:val="00BB5E6A"/>
    <w:rsid w:val="00BB6993"/>
    <w:rsid w:val="00BC0FAE"/>
    <w:rsid w:val="00BC1491"/>
    <w:rsid w:val="00BC23AF"/>
    <w:rsid w:val="00BC749E"/>
    <w:rsid w:val="00BD1D50"/>
    <w:rsid w:val="00BD36C5"/>
    <w:rsid w:val="00BD36F5"/>
    <w:rsid w:val="00BD39D0"/>
    <w:rsid w:val="00BD6EFA"/>
    <w:rsid w:val="00BE1E3E"/>
    <w:rsid w:val="00BE2D98"/>
    <w:rsid w:val="00BE55AD"/>
    <w:rsid w:val="00BF0518"/>
    <w:rsid w:val="00BF1694"/>
    <w:rsid w:val="00BF37CD"/>
    <w:rsid w:val="00BF44FA"/>
    <w:rsid w:val="00C02E94"/>
    <w:rsid w:val="00C0707D"/>
    <w:rsid w:val="00C10B7A"/>
    <w:rsid w:val="00C10CDB"/>
    <w:rsid w:val="00C1785B"/>
    <w:rsid w:val="00C203BC"/>
    <w:rsid w:val="00C234BF"/>
    <w:rsid w:val="00C3549C"/>
    <w:rsid w:val="00C4483A"/>
    <w:rsid w:val="00C44A5A"/>
    <w:rsid w:val="00C450B1"/>
    <w:rsid w:val="00C45637"/>
    <w:rsid w:val="00C45E63"/>
    <w:rsid w:val="00C51EB4"/>
    <w:rsid w:val="00C61F04"/>
    <w:rsid w:val="00C65E1B"/>
    <w:rsid w:val="00C75D59"/>
    <w:rsid w:val="00C817C3"/>
    <w:rsid w:val="00C82E8B"/>
    <w:rsid w:val="00C83B74"/>
    <w:rsid w:val="00C84F55"/>
    <w:rsid w:val="00C85FDF"/>
    <w:rsid w:val="00C86178"/>
    <w:rsid w:val="00C865DC"/>
    <w:rsid w:val="00C86E60"/>
    <w:rsid w:val="00C90574"/>
    <w:rsid w:val="00C940AD"/>
    <w:rsid w:val="00C97306"/>
    <w:rsid w:val="00CA2CF1"/>
    <w:rsid w:val="00CA55DD"/>
    <w:rsid w:val="00CB0FA2"/>
    <w:rsid w:val="00CB1B50"/>
    <w:rsid w:val="00CB5C18"/>
    <w:rsid w:val="00CB6AB1"/>
    <w:rsid w:val="00CC11AE"/>
    <w:rsid w:val="00CC2E0D"/>
    <w:rsid w:val="00CC3ABC"/>
    <w:rsid w:val="00CC3BE8"/>
    <w:rsid w:val="00CC4122"/>
    <w:rsid w:val="00CC4DA2"/>
    <w:rsid w:val="00CC4F48"/>
    <w:rsid w:val="00CC6C27"/>
    <w:rsid w:val="00CD0674"/>
    <w:rsid w:val="00CD0F15"/>
    <w:rsid w:val="00CD68AB"/>
    <w:rsid w:val="00CE0118"/>
    <w:rsid w:val="00CE4831"/>
    <w:rsid w:val="00CE4C8C"/>
    <w:rsid w:val="00CE5D08"/>
    <w:rsid w:val="00CE7132"/>
    <w:rsid w:val="00CF0215"/>
    <w:rsid w:val="00CF0412"/>
    <w:rsid w:val="00CF0719"/>
    <w:rsid w:val="00CF0866"/>
    <w:rsid w:val="00CF2A93"/>
    <w:rsid w:val="00CF3795"/>
    <w:rsid w:val="00CF4170"/>
    <w:rsid w:val="00CF4AF7"/>
    <w:rsid w:val="00CF51C5"/>
    <w:rsid w:val="00D040AA"/>
    <w:rsid w:val="00D05410"/>
    <w:rsid w:val="00D0629A"/>
    <w:rsid w:val="00D10CC4"/>
    <w:rsid w:val="00D10D21"/>
    <w:rsid w:val="00D11E64"/>
    <w:rsid w:val="00D13E0B"/>
    <w:rsid w:val="00D255EC"/>
    <w:rsid w:val="00D319DC"/>
    <w:rsid w:val="00D32612"/>
    <w:rsid w:val="00D3551D"/>
    <w:rsid w:val="00D37C9D"/>
    <w:rsid w:val="00D44791"/>
    <w:rsid w:val="00D477A0"/>
    <w:rsid w:val="00D50B1A"/>
    <w:rsid w:val="00D54735"/>
    <w:rsid w:val="00D5628A"/>
    <w:rsid w:val="00D62A29"/>
    <w:rsid w:val="00D64371"/>
    <w:rsid w:val="00D65212"/>
    <w:rsid w:val="00D73157"/>
    <w:rsid w:val="00D7555F"/>
    <w:rsid w:val="00D7767B"/>
    <w:rsid w:val="00D903E6"/>
    <w:rsid w:val="00D93C62"/>
    <w:rsid w:val="00DA1F65"/>
    <w:rsid w:val="00DA6832"/>
    <w:rsid w:val="00DB06CB"/>
    <w:rsid w:val="00DB24D7"/>
    <w:rsid w:val="00DB2AD1"/>
    <w:rsid w:val="00DC064F"/>
    <w:rsid w:val="00DC0663"/>
    <w:rsid w:val="00DC3532"/>
    <w:rsid w:val="00DC6C40"/>
    <w:rsid w:val="00DC7E23"/>
    <w:rsid w:val="00DD0B77"/>
    <w:rsid w:val="00DD12DC"/>
    <w:rsid w:val="00DD46C7"/>
    <w:rsid w:val="00DD614A"/>
    <w:rsid w:val="00DE0BFC"/>
    <w:rsid w:val="00DE3308"/>
    <w:rsid w:val="00DE49B1"/>
    <w:rsid w:val="00DE5B88"/>
    <w:rsid w:val="00DF2C10"/>
    <w:rsid w:val="00DF4D52"/>
    <w:rsid w:val="00E00772"/>
    <w:rsid w:val="00E00E8B"/>
    <w:rsid w:val="00E070CD"/>
    <w:rsid w:val="00E074AF"/>
    <w:rsid w:val="00E07E94"/>
    <w:rsid w:val="00E1201E"/>
    <w:rsid w:val="00E12FD1"/>
    <w:rsid w:val="00E13F48"/>
    <w:rsid w:val="00E14233"/>
    <w:rsid w:val="00E22001"/>
    <w:rsid w:val="00E27C99"/>
    <w:rsid w:val="00E300BC"/>
    <w:rsid w:val="00E33756"/>
    <w:rsid w:val="00E3475B"/>
    <w:rsid w:val="00E364A2"/>
    <w:rsid w:val="00E37063"/>
    <w:rsid w:val="00E43B95"/>
    <w:rsid w:val="00E44FC5"/>
    <w:rsid w:val="00E47ED4"/>
    <w:rsid w:val="00E52305"/>
    <w:rsid w:val="00E550E0"/>
    <w:rsid w:val="00E5550D"/>
    <w:rsid w:val="00E60AC3"/>
    <w:rsid w:val="00E610FE"/>
    <w:rsid w:val="00E67502"/>
    <w:rsid w:val="00E710E3"/>
    <w:rsid w:val="00E9093C"/>
    <w:rsid w:val="00E939BB"/>
    <w:rsid w:val="00E974CB"/>
    <w:rsid w:val="00EA1679"/>
    <w:rsid w:val="00EA70EF"/>
    <w:rsid w:val="00EA7782"/>
    <w:rsid w:val="00EB39DD"/>
    <w:rsid w:val="00EB444A"/>
    <w:rsid w:val="00EB49E5"/>
    <w:rsid w:val="00EB6FE4"/>
    <w:rsid w:val="00EC535C"/>
    <w:rsid w:val="00EC768B"/>
    <w:rsid w:val="00ED3C89"/>
    <w:rsid w:val="00ED688D"/>
    <w:rsid w:val="00ED786B"/>
    <w:rsid w:val="00EE0360"/>
    <w:rsid w:val="00EE294B"/>
    <w:rsid w:val="00EE4C86"/>
    <w:rsid w:val="00EE6503"/>
    <w:rsid w:val="00EF0F74"/>
    <w:rsid w:val="00EF5627"/>
    <w:rsid w:val="00EF615C"/>
    <w:rsid w:val="00EF66A2"/>
    <w:rsid w:val="00F11452"/>
    <w:rsid w:val="00F24C96"/>
    <w:rsid w:val="00F252A7"/>
    <w:rsid w:val="00F255F5"/>
    <w:rsid w:val="00F27B78"/>
    <w:rsid w:val="00F30D33"/>
    <w:rsid w:val="00F439FC"/>
    <w:rsid w:val="00F508B5"/>
    <w:rsid w:val="00F51A09"/>
    <w:rsid w:val="00F51DE4"/>
    <w:rsid w:val="00F51E2D"/>
    <w:rsid w:val="00F54362"/>
    <w:rsid w:val="00F5564C"/>
    <w:rsid w:val="00F606CB"/>
    <w:rsid w:val="00F65EFE"/>
    <w:rsid w:val="00F66475"/>
    <w:rsid w:val="00F66AD2"/>
    <w:rsid w:val="00F7401D"/>
    <w:rsid w:val="00F758AF"/>
    <w:rsid w:val="00F76EE1"/>
    <w:rsid w:val="00F83809"/>
    <w:rsid w:val="00F94357"/>
    <w:rsid w:val="00F97F8D"/>
    <w:rsid w:val="00FA3297"/>
    <w:rsid w:val="00FA39C0"/>
    <w:rsid w:val="00FB1323"/>
    <w:rsid w:val="00FB3691"/>
    <w:rsid w:val="00FB5FD1"/>
    <w:rsid w:val="00FB73D2"/>
    <w:rsid w:val="00FD39F2"/>
    <w:rsid w:val="00FD3E93"/>
    <w:rsid w:val="00FE0DE4"/>
    <w:rsid w:val="00FE255A"/>
    <w:rsid w:val="00FE5548"/>
    <w:rsid w:val="00FE57EF"/>
    <w:rsid w:val="00FE5ED5"/>
    <w:rsid w:val="00FE64D4"/>
    <w:rsid w:val="00FF54E3"/>
    <w:rsid w:val="00FF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05EA5E"/>
  <w15:docId w15:val="{B98083F4-F4EB-437D-988B-F2A30D0AD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5DD"/>
  </w:style>
  <w:style w:type="paragraph" w:styleId="Heading1">
    <w:name w:val="heading 1"/>
    <w:basedOn w:val="Normal"/>
    <w:link w:val="Heading1Char"/>
    <w:uiPriority w:val="9"/>
    <w:qFormat/>
    <w:rsid w:val="00B01B85"/>
    <w:pPr>
      <w:keepNext/>
      <w:spacing w:after="240" w:line="240" w:lineRule="auto"/>
      <w:contextualSpacing/>
      <w:jc w:val="center"/>
      <w:outlineLvl w:val="0"/>
    </w:pPr>
    <w:rPr>
      <w:rFonts w:ascii="Corbel" w:eastAsia="Times New Roman" w:hAnsi="Corbel" w:cs="Arial"/>
      <w:b/>
      <w:bCs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7F6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917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611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114"/>
  </w:style>
  <w:style w:type="paragraph" w:styleId="Footer">
    <w:name w:val="footer"/>
    <w:basedOn w:val="Normal"/>
    <w:link w:val="FooterChar"/>
    <w:uiPriority w:val="99"/>
    <w:unhideWhenUsed/>
    <w:rsid w:val="0095611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114"/>
  </w:style>
  <w:style w:type="paragraph" w:styleId="BalloonText">
    <w:name w:val="Balloon Text"/>
    <w:basedOn w:val="Normal"/>
    <w:link w:val="BalloonTextChar"/>
    <w:uiPriority w:val="99"/>
    <w:semiHidden/>
    <w:unhideWhenUsed/>
    <w:rsid w:val="00CC11A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1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F3B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F3BD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3BD9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BB5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B01B85"/>
    <w:rPr>
      <w:rFonts w:ascii="Corbel" w:eastAsia="Times New Roman" w:hAnsi="Corbel" w:cs="Arial"/>
      <w:b/>
      <w:bCs/>
      <w:kern w:val="32"/>
      <w:sz w:val="32"/>
      <w:szCs w:val="32"/>
      <w:lang w:val="en-US"/>
    </w:rPr>
  </w:style>
  <w:style w:type="paragraph" w:styleId="ListNumber">
    <w:name w:val="List Number"/>
    <w:basedOn w:val="Normal"/>
    <w:uiPriority w:val="99"/>
    <w:semiHidden/>
    <w:unhideWhenUsed/>
    <w:qFormat/>
    <w:rsid w:val="00B01B85"/>
    <w:pPr>
      <w:numPr>
        <w:numId w:val="1"/>
      </w:numPr>
      <w:spacing w:after="200"/>
    </w:pPr>
    <w:rPr>
      <w:rFonts w:ascii="Calibri" w:eastAsia="Times New Roman" w:hAnsi="Calibri" w:cs="Calibri"/>
      <w:sz w:val="24"/>
      <w:szCs w:val="24"/>
      <w:lang w:val="en-US"/>
    </w:rPr>
  </w:style>
  <w:style w:type="paragraph" w:styleId="ListNumber2">
    <w:name w:val="List Number 2"/>
    <w:basedOn w:val="Normal"/>
    <w:uiPriority w:val="99"/>
    <w:semiHidden/>
    <w:unhideWhenUsed/>
    <w:qFormat/>
    <w:rsid w:val="00B01B85"/>
    <w:pPr>
      <w:numPr>
        <w:ilvl w:val="1"/>
        <w:numId w:val="1"/>
      </w:numPr>
      <w:spacing w:before="40" w:after="120"/>
    </w:pPr>
    <w:rPr>
      <w:rFonts w:ascii="Calibri" w:eastAsia="Times New Roman" w:hAnsi="Calibri" w:cs="Calibri"/>
      <w:sz w:val="24"/>
      <w:szCs w:val="24"/>
      <w:lang w:val="en-US"/>
    </w:rPr>
  </w:style>
  <w:style w:type="table" w:customStyle="1" w:styleId="Meetingminutestable">
    <w:name w:val="Meeting minutes table"/>
    <w:basedOn w:val="TableNormal"/>
    <w:uiPriority w:val="99"/>
    <w:rsid w:val="00B01B85"/>
    <w:pPr>
      <w:spacing w:before="40" w:after="120" w:line="240" w:lineRule="auto"/>
    </w:pPr>
    <w:rPr>
      <w:rFonts w:eastAsia="Times New Roman" w:cs="Times New Roman"/>
      <w:sz w:val="24"/>
      <w:szCs w:val="24"/>
      <w:lang w:val="en-US"/>
    </w:rPr>
    <w:tblPr>
      <w:tblCellMar>
        <w:left w:w="0" w:type="dxa"/>
        <w:right w:w="0" w:type="dxa"/>
      </w:tblCellMar>
    </w:tblPr>
    <w:tblStylePr w:type="firstRow">
      <w:pPr>
        <w:wordWrap/>
        <w:jc w:val="center"/>
      </w:pPr>
      <w:rPr>
        <w:rFonts w:asciiTheme="minorHAnsi" w:hAnsiTheme="minorHAnsi" w:cs="Calibri" w:hint="default"/>
        <w:b/>
        <w:color w:val="4472C4" w:themeColor="accent1"/>
      </w:rPr>
      <w:tblPr/>
      <w:tcPr>
        <w:tcBorders>
          <w:top w:val="single" w:sz="18" w:space="0" w:color="4472C4" w:themeColor="accent1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Standard">
    <w:name w:val="Standard"/>
    <w:rsid w:val="00EC535C"/>
    <w:pPr>
      <w:suppressAutoHyphens/>
      <w:autoSpaceDN w:val="0"/>
      <w:spacing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character" w:customStyle="1" w:styleId="casenumber">
    <w:name w:val="casenumber"/>
    <w:basedOn w:val="DefaultParagraphFont"/>
    <w:rsid w:val="00B415A5"/>
  </w:style>
  <w:style w:type="character" w:customStyle="1" w:styleId="divider1">
    <w:name w:val="divider1"/>
    <w:basedOn w:val="DefaultParagraphFont"/>
    <w:rsid w:val="00B415A5"/>
  </w:style>
  <w:style w:type="character" w:customStyle="1" w:styleId="description">
    <w:name w:val="description"/>
    <w:basedOn w:val="DefaultParagraphFont"/>
    <w:rsid w:val="00B415A5"/>
  </w:style>
  <w:style w:type="character" w:customStyle="1" w:styleId="divider2">
    <w:name w:val="divider2"/>
    <w:basedOn w:val="DefaultParagraphFont"/>
    <w:rsid w:val="00B415A5"/>
  </w:style>
  <w:style w:type="character" w:customStyle="1" w:styleId="address">
    <w:name w:val="address"/>
    <w:basedOn w:val="DefaultParagraphFont"/>
    <w:rsid w:val="00B415A5"/>
  </w:style>
  <w:style w:type="paragraph" w:customStyle="1" w:styleId="Textbody">
    <w:name w:val="Text body"/>
    <w:basedOn w:val="Standard"/>
    <w:rsid w:val="00C865DC"/>
    <w:pPr>
      <w:widowControl w:val="0"/>
      <w:spacing w:after="140" w:line="276" w:lineRule="auto"/>
      <w:textAlignment w:val="auto"/>
    </w:pPr>
    <w:rPr>
      <w:rFonts w:ascii="Calibri" w:eastAsia="Calibri" w:hAnsi="Calibri" w:cs="Tahoma"/>
      <w:kern w:val="0"/>
      <w:sz w:val="22"/>
      <w:szCs w:val="22"/>
      <w:lang w:eastAsia="en-US" w:bidi="ar-SA"/>
    </w:rPr>
  </w:style>
  <w:style w:type="numbering" w:customStyle="1" w:styleId="List1">
    <w:name w:val="List 1"/>
    <w:rsid w:val="00C865DC"/>
    <w:pPr>
      <w:numPr>
        <w:numId w:val="2"/>
      </w:numPr>
    </w:pPr>
  </w:style>
  <w:style w:type="paragraph" w:styleId="NormalWeb">
    <w:name w:val="Normal (Web)"/>
    <w:basedOn w:val="Normal"/>
    <w:uiPriority w:val="99"/>
    <w:semiHidden/>
    <w:unhideWhenUsed/>
    <w:rsid w:val="00BE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harCharCharChar">
    <w:name w:val="Char Char Char Char"/>
    <w:basedOn w:val="Normal"/>
    <w:rsid w:val="00BC1491"/>
    <w:pPr>
      <w:keepLines/>
      <w:spacing w:after="160" w:line="240" w:lineRule="exact"/>
      <w:ind w:left="2977"/>
    </w:pPr>
    <w:rPr>
      <w:rFonts w:ascii="Tahoma" w:eastAsia="Times New Roman" w:hAnsi="Tahoma" w:cs="Times New Roman"/>
      <w:sz w:val="20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A1783"/>
    <w:rPr>
      <w:color w:val="605E5C"/>
      <w:shd w:val="clear" w:color="auto" w:fill="E1DFDD"/>
    </w:rPr>
  </w:style>
  <w:style w:type="paragraph" w:customStyle="1" w:styleId="CharCharCharChar0">
    <w:name w:val="Char Char Char Char"/>
    <w:basedOn w:val="Normal"/>
    <w:rsid w:val="00B91E3E"/>
    <w:pPr>
      <w:keepLines/>
      <w:spacing w:after="160" w:line="240" w:lineRule="exact"/>
      <w:ind w:left="2977"/>
    </w:pPr>
    <w:rPr>
      <w:rFonts w:ascii="Tahoma" w:eastAsia="Times New Roman" w:hAnsi="Tahoma" w:cs="Times New Roman"/>
      <w:sz w:val="20"/>
      <w:szCs w:val="24"/>
      <w:lang w:val="en-US"/>
    </w:rPr>
  </w:style>
  <w:style w:type="paragraph" w:customStyle="1" w:styleId="CharCharCharChar1">
    <w:name w:val="Char Char Char Char"/>
    <w:basedOn w:val="Normal"/>
    <w:rsid w:val="00912B5B"/>
    <w:pPr>
      <w:keepLines/>
      <w:spacing w:after="160" w:line="240" w:lineRule="exact"/>
      <w:ind w:left="2977"/>
    </w:pPr>
    <w:rPr>
      <w:rFonts w:ascii="Tahoma" w:eastAsia="Times New Roman" w:hAnsi="Tahoma" w:cs="Times New Roman"/>
      <w:sz w:val="20"/>
      <w:szCs w:val="24"/>
      <w:lang w:val="en-US"/>
    </w:rPr>
  </w:style>
  <w:style w:type="paragraph" w:customStyle="1" w:styleId="CharCharCharChar2">
    <w:name w:val="Char Char Char Char"/>
    <w:basedOn w:val="Normal"/>
    <w:rsid w:val="0016029D"/>
    <w:pPr>
      <w:keepLines/>
      <w:spacing w:after="160" w:line="240" w:lineRule="exact"/>
      <w:ind w:left="2977"/>
    </w:pPr>
    <w:rPr>
      <w:rFonts w:ascii="Tahoma" w:eastAsia="Times New Roman" w:hAnsi="Tahoma" w:cs="Times New Roman"/>
      <w:sz w:val="20"/>
      <w:szCs w:val="24"/>
      <w:lang w:val="en-US"/>
    </w:rPr>
  </w:style>
  <w:style w:type="paragraph" w:customStyle="1" w:styleId="CharCharCharChar3">
    <w:name w:val="Char Char Char Char"/>
    <w:basedOn w:val="Normal"/>
    <w:rsid w:val="00937C67"/>
    <w:pPr>
      <w:keepLines/>
      <w:spacing w:after="160" w:line="240" w:lineRule="exact"/>
      <w:ind w:left="2977"/>
    </w:pPr>
    <w:rPr>
      <w:rFonts w:ascii="Tahoma" w:eastAsia="Times New Roman" w:hAnsi="Tahoma" w:cs="Times New Roman"/>
      <w:sz w:val="20"/>
      <w:szCs w:val="24"/>
      <w:lang w:val="en-US"/>
    </w:rPr>
  </w:style>
  <w:style w:type="paragraph" w:customStyle="1" w:styleId="CharCharCharChar4">
    <w:name w:val="Char Char Char Char"/>
    <w:basedOn w:val="Normal"/>
    <w:rsid w:val="00147FF7"/>
    <w:pPr>
      <w:keepLines/>
      <w:spacing w:after="160" w:line="240" w:lineRule="exact"/>
      <w:ind w:left="2977"/>
    </w:pPr>
    <w:rPr>
      <w:rFonts w:ascii="Tahoma" w:eastAsia="Times New Roman" w:hAnsi="Tahoma" w:cs="Times New Roman"/>
      <w:sz w:val="20"/>
      <w:szCs w:val="24"/>
      <w:lang w:val="en-US"/>
    </w:rPr>
  </w:style>
  <w:style w:type="paragraph" w:styleId="Revision">
    <w:name w:val="Revision"/>
    <w:hidden/>
    <w:uiPriority w:val="99"/>
    <w:semiHidden/>
    <w:rsid w:val="00543BF9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6D4CE-5166-4D53-8706-7F5BBCCAA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274</Words>
  <Characters>1393</Characters>
  <Application>Microsoft Office Word</Application>
  <DocSecurity>0</DocSecurity>
  <Lines>122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Allan Wright</dc:creator>
  <cp:lastModifiedBy>Helen McNaughton</cp:lastModifiedBy>
  <cp:revision>7</cp:revision>
  <dcterms:created xsi:type="dcterms:W3CDTF">2025-01-15T09:18:00Z</dcterms:created>
  <dcterms:modified xsi:type="dcterms:W3CDTF">2026-01-03T12:18:00Z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6bfaa112,18707b98,5cd4c106</vt:lpwstr>
  </property>
  <property fmtid="{D5CDD505-2E9C-101B-9397-08002B2CF9AE}" pid="3" name="ClassificationContentMarkingHeaderFontProps">
    <vt:lpwstr>#008000,12,Calibri</vt:lpwstr>
  </property>
  <property fmtid="{D5CDD505-2E9C-101B-9397-08002B2CF9AE}" pid="4" name="ClassificationContentMarkingHeaderText">
    <vt:lpwstr>Classification: Public</vt:lpwstr>
  </property>
  <property fmtid="{D5CDD505-2E9C-101B-9397-08002B2CF9AE}" pid="5" name="MSIP_Label_9d266669-2755-4046-9662-a63f565b2a35_Enabled">
    <vt:lpwstr>true</vt:lpwstr>
  </property>
  <property fmtid="{D5CDD505-2E9C-101B-9397-08002B2CF9AE}" pid="6" name="MSIP_Label_9d266669-2755-4046-9662-a63f565b2a35_SetDate">
    <vt:lpwstr>2024-06-16T17:14:02Z</vt:lpwstr>
  </property>
  <property fmtid="{D5CDD505-2E9C-101B-9397-08002B2CF9AE}" pid="7" name="MSIP_Label_9d266669-2755-4046-9662-a63f565b2a35_Method">
    <vt:lpwstr>Privileged</vt:lpwstr>
  </property>
  <property fmtid="{D5CDD505-2E9C-101B-9397-08002B2CF9AE}" pid="8" name="MSIP_Label_9d266669-2755-4046-9662-a63f565b2a35_Name">
    <vt:lpwstr>Public</vt:lpwstr>
  </property>
  <property fmtid="{D5CDD505-2E9C-101B-9397-08002B2CF9AE}" pid="9" name="MSIP_Label_9d266669-2755-4046-9662-a63f565b2a35_SiteId">
    <vt:lpwstr>fb353110-fd2c-4931-b319-e33eba81ef34</vt:lpwstr>
  </property>
  <property fmtid="{D5CDD505-2E9C-101B-9397-08002B2CF9AE}" pid="10" name="MSIP_Label_9d266669-2755-4046-9662-a63f565b2a35_ActionId">
    <vt:lpwstr>e726bfc9-8aea-41bc-9a0b-d74a650f42e4</vt:lpwstr>
  </property>
  <property fmtid="{D5CDD505-2E9C-101B-9397-08002B2CF9AE}" pid="11" name="MSIP_Label_9d266669-2755-4046-9662-a63f565b2a35_ContentBits">
    <vt:lpwstr>1</vt:lpwstr>
  </property>
</Properties>
</file>